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FE" w:rsidRDefault="00D128FE" w:rsidP="00D128FE">
      <w:pPr>
        <w:spacing w:after="0" w:line="240" w:lineRule="auto"/>
        <w:jc w:val="both"/>
        <w:rPr>
          <w:rFonts w:ascii="Times New Roman" w:eastAsia="Calibri" w:hAnsi="Times New Roman" w:cs="Times New Roman"/>
          <w:b/>
          <w:sz w:val="28"/>
          <w:lang w:val="kk-KZ"/>
        </w:rPr>
      </w:pPr>
      <w:r w:rsidRPr="00983AE2">
        <w:rPr>
          <w:rFonts w:ascii="Times New Roman" w:eastAsia="Calibri" w:hAnsi="Times New Roman" w:cs="Times New Roman"/>
          <w:b/>
          <w:sz w:val="28"/>
          <w:lang w:val="kk-KZ"/>
        </w:rPr>
        <w:t xml:space="preserve">2022-2023 оқу жылы </w:t>
      </w:r>
    </w:p>
    <w:p w:rsidR="00D128FE" w:rsidRPr="00521284" w:rsidRDefault="00D128FE" w:rsidP="00D128FE">
      <w:pPr>
        <w:spacing w:after="0" w:line="240" w:lineRule="auto"/>
        <w:jc w:val="both"/>
        <w:rPr>
          <w:rFonts w:ascii="Times New Roman" w:eastAsia="Calibri" w:hAnsi="Times New Roman" w:cs="Times New Roman"/>
          <w:b/>
          <w:lang w:val="kk-KZ"/>
        </w:rPr>
      </w:pPr>
      <w:r w:rsidRPr="00521284">
        <w:rPr>
          <w:rFonts w:ascii="Times New Roman" w:eastAsia="Calibri" w:hAnsi="Times New Roman" w:cs="Times New Roman"/>
          <w:b/>
          <w:lang w:val="kk-KZ"/>
        </w:rPr>
        <w:t>Тәрбие жұмысының жылдық талдауы</w:t>
      </w:r>
    </w:p>
    <w:p w:rsidR="00D128FE" w:rsidRPr="00983AE2" w:rsidRDefault="00D128FE" w:rsidP="00D128FE">
      <w:pPr>
        <w:spacing w:after="0" w:line="240" w:lineRule="auto"/>
        <w:jc w:val="both"/>
        <w:rPr>
          <w:rFonts w:ascii="Times New Roman" w:eastAsia="Calibri" w:hAnsi="Times New Roman" w:cs="Times New Roman"/>
          <w:b/>
          <w:sz w:val="28"/>
          <w:lang w:val="kk-KZ"/>
        </w:rPr>
      </w:pPr>
    </w:p>
    <w:p w:rsidR="00D128FE" w:rsidRDefault="00D128FE" w:rsidP="00D128FE">
      <w:pPr>
        <w:spacing w:after="0" w:line="240" w:lineRule="auto"/>
        <w:jc w:val="both"/>
        <w:rPr>
          <w:rFonts w:ascii="Times New Roman" w:eastAsia="Calibri" w:hAnsi="Times New Roman" w:cs="Times New Roman"/>
          <w:sz w:val="24"/>
          <w:lang w:val="kk-KZ"/>
        </w:rPr>
      </w:pPr>
    </w:p>
    <w:p w:rsidR="00D128FE" w:rsidRPr="003100E7" w:rsidRDefault="00D128FE" w:rsidP="00D128FE">
      <w:pPr>
        <w:spacing w:after="0" w:line="240" w:lineRule="auto"/>
        <w:jc w:val="both"/>
        <w:rPr>
          <w:rFonts w:ascii="Times New Roman" w:hAnsi="Times New Roman" w:cs="Times New Roman"/>
          <w:b/>
          <w:color w:val="000000"/>
          <w:sz w:val="24"/>
          <w:szCs w:val="20"/>
          <w:lang w:val="kk-KZ"/>
        </w:rPr>
      </w:pPr>
      <w:r w:rsidRPr="00BF4D72">
        <w:rPr>
          <w:rFonts w:ascii="Times New Roman" w:hAnsi="Times New Roman" w:cs="Times New Roman"/>
          <w:b/>
          <w:color w:val="000000"/>
          <w:sz w:val="24"/>
          <w:szCs w:val="20"/>
          <w:lang w:val="kk-KZ"/>
        </w:rPr>
        <w:t>2.3.</w:t>
      </w:r>
      <w:r w:rsidRPr="00BF4D72">
        <w:rPr>
          <w:rFonts w:ascii="Times New Roman" w:hAnsi="Times New Roman" w:cs="Times New Roman"/>
          <w:color w:val="000000"/>
          <w:sz w:val="24"/>
          <w:szCs w:val="20"/>
          <w:lang w:val="kk-KZ"/>
        </w:rPr>
        <w:t xml:space="preserve"> </w:t>
      </w:r>
      <w:r w:rsidRPr="003100E7">
        <w:rPr>
          <w:rFonts w:ascii="Times New Roman" w:hAnsi="Times New Roman" w:cs="Times New Roman"/>
          <w:b/>
          <w:color w:val="000000"/>
          <w:sz w:val="24"/>
          <w:szCs w:val="20"/>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D128FE" w:rsidRPr="00BF4D72" w:rsidRDefault="00D128FE" w:rsidP="00D128FE">
      <w:pPr>
        <w:tabs>
          <w:tab w:val="left" w:pos="993"/>
          <w:tab w:val="left" w:pos="1134"/>
        </w:tabs>
        <w:spacing w:after="0" w:line="240" w:lineRule="auto"/>
        <w:jc w:val="both"/>
        <w:rPr>
          <w:rFonts w:ascii="Times New Roman" w:eastAsia="Calibri" w:hAnsi="Times New Roman" w:cs="Times New Roman"/>
          <w:sz w:val="24"/>
          <w:szCs w:val="24"/>
          <w:lang w:val="kk-KZ"/>
        </w:rPr>
      </w:pPr>
      <w:r w:rsidRPr="00BF4D72">
        <w:rPr>
          <w:rFonts w:ascii="Times New Roman" w:eastAsia="Calibri" w:hAnsi="Times New Roman" w:cs="Times New Roman"/>
          <w:sz w:val="24"/>
          <w:szCs w:val="24"/>
          <w:lang w:val="kk-KZ"/>
        </w:rPr>
        <w:t xml:space="preserve">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негіздерін басшылыққа ала отырып  2022-2023 оқу жылына арналған мектептің тәрбие жұмысының жоспары құрылды. </w:t>
      </w:r>
    </w:p>
    <w:p w:rsidR="00D128FE" w:rsidRPr="00BF4D72" w:rsidRDefault="00D128FE" w:rsidP="00D128FE">
      <w:pPr>
        <w:tabs>
          <w:tab w:val="left" w:pos="993"/>
          <w:tab w:val="left" w:pos="1134"/>
        </w:tabs>
        <w:spacing w:after="0" w:line="240" w:lineRule="auto"/>
        <w:jc w:val="both"/>
        <w:rPr>
          <w:rFonts w:ascii="Times New Roman" w:eastAsia="Calibri" w:hAnsi="Times New Roman" w:cs="Times New Roman"/>
          <w:sz w:val="24"/>
          <w:szCs w:val="28"/>
          <w:lang w:val="kk-KZ"/>
        </w:rPr>
      </w:pPr>
      <w:r w:rsidRPr="00BF4D72">
        <w:rPr>
          <w:rFonts w:ascii="Times New Roman" w:eastAsia="Calibri" w:hAnsi="Times New Roman" w:cs="Times New Roman"/>
          <w:sz w:val="24"/>
          <w:szCs w:val="28"/>
          <w:lang w:val="kk-KZ"/>
        </w:rPr>
        <w:t xml:space="preserve">    Мектептегі берілетін тәрбиенің тұжырымдамалық негіздері жалпыадамзаттық және ұлттық құндылықтарды, адам өмірі мен денсаулығын, тұлғаның еркін дамуының басымдықтарын, патриотизм, еңбексүйгіштік, адам құқықтары мен бостандығын құрметтеуге тәрбиелеуді көздейді.</w:t>
      </w:r>
    </w:p>
    <w:p w:rsidR="00D128FE" w:rsidRPr="00BF4D72" w:rsidRDefault="00D128FE" w:rsidP="00D128FE">
      <w:pPr>
        <w:spacing w:after="0" w:line="240" w:lineRule="auto"/>
        <w:jc w:val="both"/>
        <w:rPr>
          <w:rFonts w:ascii="Times New Roman" w:eastAsia="Calibri" w:hAnsi="Times New Roman" w:cs="Times New Roman"/>
          <w:b/>
          <w:sz w:val="24"/>
          <w:lang w:val="kk-KZ"/>
        </w:rPr>
      </w:pPr>
      <w:r w:rsidRPr="00BF4D72">
        <w:rPr>
          <w:rFonts w:ascii="Times New Roman" w:eastAsia="Calibri" w:hAnsi="Times New Roman" w:cs="Times New Roman"/>
          <w:sz w:val="24"/>
          <w:szCs w:val="28"/>
          <w:lang w:val="kk-KZ"/>
        </w:rPr>
        <w:t xml:space="preserve">     </w:t>
      </w:r>
      <w:r w:rsidRPr="00BF4D72">
        <w:rPr>
          <w:rFonts w:ascii="Times New Roman" w:eastAsia="Calibri" w:hAnsi="Times New Roman" w:cs="Times New Roman"/>
          <w:b/>
          <w:sz w:val="24"/>
          <w:lang w:val="kk-KZ"/>
        </w:rPr>
        <w:t xml:space="preserve">Мақсаты: </w:t>
      </w:r>
      <w:r w:rsidRPr="00BF4D72">
        <w:rPr>
          <w:rFonts w:ascii="Times New Roman" w:eastAsia="Calibri" w:hAnsi="Times New Roman" w:cs="Times New Roman"/>
          <w:sz w:val="24"/>
          <w:lang w:val="kk-KZ"/>
        </w:rPr>
        <w:t>«Мәңгілік Ел» идеясы аясында тәрбие жұмысын рухани- адамгершілік қасиеттер, толеранттылық және озық ұлттық сана- сезім бағытында жүргізе отырып, тұлғаның көшбасшылық қасиеттерін дамыту және рухы биік Қазақстан Республикасының азаматын тәрбиелеу.</w:t>
      </w:r>
    </w:p>
    <w:p w:rsidR="00D128FE" w:rsidRPr="00BF4D72" w:rsidRDefault="00D128FE" w:rsidP="00D128FE">
      <w:pPr>
        <w:spacing w:after="0" w:line="240" w:lineRule="auto"/>
        <w:jc w:val="both"/>
        <w:rPr>
          <w:rFonts w:ascii="Times New Roman" w:eastAsia="Calibri" w:hAnsi="Times New Roman" w:cs="Times New Roman"/>
          <w:b/>
          <w:sz w:val="24"/>
          <w:lang w:val="kk-KZ"/>
        </w:rPr>
      </w:pPr>
      <w:r w:rsidRPr="00BF4D72">
        <w:rPr>
          <w:rFonts w:ascii="Times New Roman" w:eastAsia="Calibri" w:hAnsi="Times New Roman" w:cs="Times New Roman"/>
          <w:b/>
          <w:sz w:val="24"/>
          <w:lang w:val="kk-KZ"/>
        </w:rPr>
        <w:t xml:space="preserve">Міндеттері: </w:t>
      </w:r>
    </w:p>
    <w:p w:rsidR="00D128FE" w:rsidRPr="00BF4D72" w:rsidRDefault="00D128FE" w:rsidP="00D128FE">
      <w:pPr>
        <w:numPr>
          <w:ilvl w:val="0"/>
          <w:numId w:val="1"/>
        </w:numPr>
        <w:spacing w:after="0" w:line="240" w:lineRule="auto"/>
        <w:jc w:val="both"/>
        <w:rPr>
          <w:rFonts w:ascii="Times New Roman" w:eastAsia="Calibri" w:hAnsi="Times New Roman" w:cs="Times New Roman"/>
          <w:b/>
          <w:sz w:val="24"/>
          <w:szCs w:val="28"/>
          <w:lang w:val="kk-KZ"/>
        </w:rPr>
      </w:pPr>
      <w:r w:rsidRPr="00BF4D72">
        <w:rPr>
          <w:rFonts w:ascii="Times New Roman" w:eastAsia="Calibri" w:hAnsi="Times New Roman" w:cs="Times New Roman"/>
          <w:sz w:val="24"/>
          <w:lang w:val="kk-KZ"/>
        </w:rPr>
        <w:t>Оқушыны патриоттық және адами құндылықтар негізінде тәрбиелеуді нақты іс- әрекетте құрылған мемлекеттік  бағдарламалар  мен   қоғамдық шаралар түрінде ұйымдастыру</w:t>
      </w:r>
    </w:p>
    <w:p w:rsidR="00D128FE" w:rsidRPr="00BF4D72" w:rsidRDefault="00D128FE" w:rsidP="00D128FE">
      <w:pPr>
        <w:numPr>
          <w:ilvl w:val="0"/>
          <w:numId w:val="1"/>
        </w:numPr>
        <w:spacing w:after="0" w:line="240" w:lineRule="auto"/>
        <w:jc w:val="both"/>
        <w:rPr>
          <w:rFonts w:ascii="Times New Roman" w:eastAsia="Calibri" w:hAnsi="Times New Roman" w:cs="Times New Roman"/>
          <w:b/>
          <w:sz w:val="24"/>
          <w:szCs w:val="28"/>
          <w:lang w:val="kk-KZ"/>
        </w:rPr>
      </w:pPr>
      <w:r w:rsidRPr="00BF4D72">
        <w:rPr>
          <w:rFonts w:ascii="Times New Roman" w:eastAsia="Calibri" w:hAnsi="Times New Roman" w:cs="Times New Roman"/>
          <w:sz w:val="24"/>
          <w:lang w:val="kk-KZ"/>
        </w:rPr>
        <w:t>Оқушының жалпыадамзаттық және ұлттық құндылықтарға , ана тілін және өз ұлтының ,ҚР тұратын өзге ұлттардың мәдениетін құрметтеу дағдыларын қалыптастыру</w:t>
      </w:r>
    </w:p>
    <w:p w:rsidR="00D128FE" w:rsidRPr="00BF4D72" w:rsidRDefault="00D128FE" w:rsidP="00D128FE">
      <w:pPr>
        <w:numPr>
          <w:ilvl w:val="0"/>
          <w:numId w:val="1"/>
        </w:numPr>
        <w:spacing w:after="0" w:line="240" w:lineRule="auto"/>
        <w:jc w:val="both"/>
        <w:rPr>
          <w:rFonts w:ascii="Times New Roman" w:eastAsia="Calibri" w:hAnsi="Times New Roman" w:cs="Times New Roman"/>
          <w:b/>
          <w:sz w:val="24"/>
          <w:szCs w:val="28"/>
          <w:lang w:val="kk-KZ"/>
        </w:rPr>
      </w:pPr>
      <w:r w:rsidRPr="00BF4D72">
        <w:rPr>
          <w:rFonts w:ascii="Times New Roman" w:eastAsia="Calibri" w:hAnsi="Times New Roman" w:cs="Times New Roman"/>
          <w:sz w:val="24"/>
          <w:lang w:val="kk-KZ"/>
        </w:rPr>
        <w:t>Мектеп пен ата- ана байланысын әріптестік негізде құру:</w:t>
      </w:r>
    </w:p>
    <w:p w:rsidR="00D128FE" w:rsidRPr="00BF4D72" w:rsidRDefault="00D128FE" w:rsidP="00D128FE">
      <w:pPr>
        <w:numPr>
          <w:ilvl w:val="0"/>
          <w:numId w:val="1"/>
        </w:numPr>
        <w:spacing w:after="0" w:line="240" w:lineRule="auto"/>
        <w:jc w:val="both"/>
        <w:rPr>
          <w:rFonts w:ascii="Times New Roman" w:eastAsia="Calibri" w:hAnsi="Times New Roman" w:cs="Times New Roman"/>
          <w:b/>
          <w:sz w:val="24"/>
          <w:szCs w:val="28"/>
          <w:lang w:val="kk-KZ"/>
        </w:rPr>
      </w:pPr>
      <w:r w:rsidRPr="00BF4D72">
        <w:rPr>
          <w:rFonts w:ascii="Times New Roman" w:eastAsia="Calibri" w:hAnsi="Times New Roman" w:cs="Times New Roman"/>
          <w:sz w:val="24"/>
          <w:lang w:val="kk-KZ"/>
        </w:rPr>
        <w:t>Бірлескен жұмыс негізінде отбасының тәрбиелік әлеуетін күшейту:</w:t>
      </w:r>
    </w:p>
    <w:p w:rsidR="00D128FE" w:rsidRPr="00BF4D72" w:rsidRDefault="00D128FE" w:rsidP="00D128FE">
      <w:pPr>
        <w:numPr>
          <w:ilvl w:val="0"/>
          <w:numId w:val="1"/>
        </w:numPr>
        <w:spacing w:after="0" w:line="240" w:lineRule="auto"/>
        <w:jc w:val="both"/>
        <w:rPr>
          <w:rFonts w:ascii="Times New Roman" w:eastAsia="Calibri" w:hAnsi="Times New Roman" w:cs="Times New Roman"/>
          <w:b/>
          <w:sz w:val="24"/>
          <w:szCs w:val="28"/>
          <w:lang w:val="kk-KZ"/>
        </w:rPr>
      </w:pPr>
      <w:r w:rsidRPr="00BF4D72">
        <w:rPr>
          <w:rFonts w:ascii="Times New Roman" w:eastAsia="Calibri" w:hAnsi="Times New Roman" w:cs="Times New Roman"/>
          <w:sz w:val="24"/>
          <w:lang w:val="kk-KZ"/>
        </w:rPr>
        <w:t>Қоғамдық шараларды тәрбиелік бағытта ұйымдастыру:</w:t>
      </w:r>
    </w:p>
    <w:p w:rsidR="00D128FE" w:rsidRPr="00BF4D72" w:rsidRDefault="00D128FE" w:rsidP="00D128FE">
      <w:pPr>
        <w:numPr>
          <w:ilvl w:val="0"/>
          <w:numId w:val="1"/>
        </w:numPr>
        <w:spacing w:after="0" w:line="240" w:lineRule="auto"/>
        <w:jc w:val="both"/>
        <w:rPr>
          <w:rFonts w:ascii="Times New Roman" w:eastAsia="Calibri" w:hAnsi="Times New Roman" w:cs="Times New Roman"/>
          <w:b/>
          <w:sz w:val="24"/>
          <w:szCs w:val="28"/>
          <w:lang w:val="kk-KZ"/>
        </w:rPr>
      </w:pPr>
      <w:r w:rsidRPr="00BF4D72">
        <w:rPr>
          <w:rFonts w:ascii="Times New Roman" w:eastAsia="Calibri" w:hAnsi="Times New Roman" w:cs="Times New Roman"/>
          <w:sz w:val="24"/>
          <w:lang w:val="kk-KZ"/>
        </w:rPr>
        <w:t>Азаматтық рухты қалыптастыруда қазақ халқының және адамзаттық жоғары рухани қазынасын , ел тарихы  мен дара тұлғалардың өмірлік тәжірибесін, данышпандығын, сөздері мен істері шежіресін тәрбие үрдісінде тиімді қолданудың тетіктерін жетілдіру:</w:t>
      </w:r>
    </w:p>
    <w:p w:rsidR="00D128FE" w:rsidRPr="00BF4D72" w:rsidRDefault="00D128FE" w:rsidP="00D128FE">
      <w:pPr>
        <w:numPr>
          <w:ilvl w:val="0"/>
          <w:numId w:val="1"/>
        </w:numPr>
        <w:spacing w:after="0" w:line="240" w:lineRule="auto"/>
        <w:jc w:val="both"/>
        <w:rPr>
          <w:rFonts w:ascii="Times New Roman" w:eastAsia="Calibri" w:hAnsi="Times New Roman" w:cs="Times New Roman"/>
          <w:b/>
          <w:lang w:val="kk-KZ"/>
        </w:rPr>
      </w:pPr>
      <w:r w:rsidRPr="00BF4D72">
        <w:rPr>
          <w:rFonts w:ascii="Times New Roman" w:eastAsia="Calibri" w:hAnsi="Times New Roman" w:cs="Times New Roman"/>
          <w:sz w:val="24"/>
          <w:lang w:val="kk-KZ"/>
        </w:rPr>
        <w:t>Өркениет жетістіктеріне негізделген мәдениетті орта қалыптастыру.</w:t>
      </w:r>
    </w:p>
    <w:p w:rsidR="00D128FE" w:rsidRPr="00BF4D72" w:rsidRDefault="00D128FE" w:rsidP="00D128FE">
      <w:pPr>
        <w:spacing w:after="0" w:line="240" w:lineRule="auto"/>
        <w:jc w:val="both"/>
        <w:rPr>
          <w:rFonts w:ascii="Times New Roman" w:eastAsia="Times New Roman" w:hAnsi="Times New Roman" w:cs="Times New Roman"/>
          <w:sz w:val="24"/>
          <w:szCs w:val="24"/>
          <w:lang w:val="kk-KZ" w:eastAsia="ru-RU"/>
        </w:rPr>
      </w:pPr>
      <w:r w:rsidRPr="00BF4D72">
        <w:rPr>
          <w:rFonts w:ascii="Times New Roman" w:eastAsia="Times New Roman" w:hAnsi="Times New Roman" w:cs="Times New Roman"/>
          <w:b/>
          <w:sz w:val="24"/>
          <w:szCs w:val="24"/>
          <w:lang w:val="kk-KZ" w:eastAsia="ru-RU"/>
        </w:rPr>
        <w:t xml:space="preserve">«Ш.Құдайбердіұлы атындағы № 66 жалпы білім беретін орта мектеп» </w:t>
      </w:r>
      <w:r w:rsidRPr="00BF4D72">
        <w:rPr>
          <w:rFonts w:ascii="Times New Roman" w:eastAsia="Times New Roman" w:hAnsi="Times New Roman" w:cs="Times New Roman"/>
          <w:sz w:val="24"/>
          <w:szCs w:val="24"/>
          <w:lang w:val="kk-KZ" w:eastAsia="ru-RU"/>
        </w:rPr>
        <w:t xml:space="preserve"> коммуналдық мемлекеттік мекемесі  2022-2023 оқу жылын  57 класс комплектісімен  бастады. 1-4 кластар аралығында 27 комплект,  </w:t>
      </w:r>
      <w:r w:rsidRPr="00BF4D72">
        <w:rPr>
          <w:rFonts w:ascii="Times New Roman" w:eastAsia="Times New Roman" w:hAnsi="Times New Roman" w:cs="Times New Roman"/>
          <w:color w:val="000000"/>
          <w:sz w:val="24"/>
          <w:szCs w:val="24"/>
          <w:lang w:val="kk-KZ" w:eastAsia="ru-RU"/>
        </w:rPr>
        <w:t xml:space="preserve">5-11 кластар аралығында 30 класс комплектісі бар. </w:t>
      </w:r>
      <w:r w:rsidRPr="00BF4D72">
        <w:rPr>
          <w:rFonts w:ascii="Times New Roman" w:eastAsia="Times New Roman" w:hAnsi="Times New Roman" w:cs="Times New Roman"/>
          <w:sz w:val="24"/>
          <w:szCs w:val="24"/>
          <w:lang w:val="kk-KZ" w:eastAsia="ru-RU"/>
        </w:rPr>
        <w:t>2022  жылдың қыркүйек айында 1454</w:t>
      </w:r>
      <w:r w:rsidRPr="00BF4D72">
        <w:rPr>
          <w:rFonts w:ascii="Times New Roman" w:eastAsia="Times New Roman" w:hAnsi="Times New Roman" w:cs="Times New Roman"/>
          <w:color w:val="FF0000"/>
          <w:sz w:val="24"/>
          <w:szCs w:val="24"/>
          <w:lang w:val="kk-KZ" w:eastAsia="ru-RU"/>
        </w:rPr>
        <w:t xml:space="preserve"> </w:t>
      </w:r>
      <w:r w:rsidRPr="00BF4D72">
        <w:rPr>
          <w:rFonts w:ascii="Times New Roman" w:eastAsia="Times New Roman" w:hAnsi="Times New Roman" w:cs="Times New Roman"/>
          <w:sz w:val="24"/>
          <w:szCs w:val="24"/>
          <w:lang w:val="kk-KZ" w:eastAsia="ru-RU"/>
        </w:rPr>
        <w:t xml:space="preserve">оқушымен бастап, 2023  жылдың мамыр айында 1459 оқушымен аяқталды.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негіздерін,   «Болашаққа бағдар: рухани жаңғыру» бағдарламасын, 2016 ж 26 сәуір бекітілген  «Мәңгілік Ел» жалпыұлттық идеясының құндылықтарын, Ақтөбе облысының білім басқармасының 2019 жылғы 19 тамыздағы  №252 бұйрығымен бекітілген  </w:t>
      </w:r>
      <w:r w:rsidRPr="00BF4D72">
        <w:rPr>
          <w:rFonts w:ascii="Times New Roman" w:eastAsia="Times New Roman" w:hAnsi="Times New Roman" w:cs="Times New Roman"/>
          <w:sz w:val="24"/>
          <w:szCs w:val="28"/>
          <w:lang w:val="kk-KZ" w:eastAsia="ru-RU"/>
        </w:rPr>
        <w:t xml:space="preserve">Ақтөбе облыстық білім басқармасының 2019-2024 жылдарға арналған тәрбиенің тұжырымдамалық негіздерін іске асырудың іс-шаралар жоспарын </w:t>
      </w:r>
      <w:r w:rsidRPr="00BF4D72">
        <w:rPr>
          <w:rFonts w:ascii="Times New Roman" w:eastAsia="Times New Roman" w:hAnsi="Times New Roman" w:cs="Times New Roman"/>
          <w:sz w:val="24"/>
          <w:szCs w:val="24"/>
          <w:lang w:val="kk-KZ" w:eastAsia="ru-RU"/>
        </w:rPr>
        <w:t xml:space="preserve"> негізге ала отырып  мектептің тәрбие жұмысының жылдық жоспар құрылып, бекітілді. Жоспар класс  жетекшілер отырысында талқыланып, бекітілді. Класс  жетекшілер де тұжырымдаманың  8 бағыты бойынша жұмыс жүргізіп отырды.   </w:t>
      </w:r>
    </w:p>
    <w:p w:rsidR="00D128FE" w:rsidRPr="00BF4D72" w:rsidRDefault="00D128FE" w:rsidP="00D128FE">
      <w:pPr>
        <w:spacing w:after="0" w:line="240" w:lineRule="auto"/>
        <w:jc w:val="both"/>
        <w:rPr>
          <w:rFonts w:ascii="Times New Roman" w:eastAsia="Times New Roman" w:hAnsi="Times New Roman" w:cs="Times New Roman"/>
          <w:sz w:val="24"/>
          <w:szCs w:val="24"/>
          <w:lang w:val="kk-KZ" w:eastAsia="ru-RU"/>
        </w:rPr>
      </w:pPr>
      <w:r w:rsidRPr="00BF4D72">
        <w:rPr>
          <w:rFonts w:ascii="Times New Roman" w:eastAsia="Times New Roman" w:hAnsi="Times New Roman" w:cs="Times New Roman"/>
          <w:b/>
          <w:sz w:val="24"/>
          <w:szCs w:val="24"/>
          <w:lang w:val="kk-KZ" w:eastAsia="ru-RU"/>
        </w:rPr>
        <w:t>Ұлттық тәрбие бағыты бойынша алға қойылған мақсат:</w:t>
      </w:r>
      <w:r w:rsidRPr="00BF4D72">
        <w:rPr>
          <w:rFonts w:ascii="Times New Roman" w:eastAsia="Times New Roman" w:hAnsi="Times New Roman" w:cs="Times New Roman"/>
          <w:sz w:val="24"/>
          <w:szCs w:val="24"/>
          <w:lang w:val="kk-KZ" w:eastAsia="ru-RU"/>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этностарымен этностық топтарына құрмет көрсету</w:t>
      </w:r>
    </w:p>
    <w:p w:rsidR="00D128FE" w:rsidRPr="00BF4D72" w:rsidRDefault="00D128FE" w:rsidP="00D128FE">
      <w:pPr>
        <w:spacing w:after="0" w:line="240" w:lineRule="auto"/>
        <w:jc w:val="both"/>
        <w:rPr>
          <w:rFonts w:ascii="Times New Roman" w:eastAsia="Times New Roman" w:hAnsi="Times New Roman" w:cs="Times New Roman"/>
          <w:color w:val="000000" w:themeColor="text1"/>
          <w:sz w:val="24"/>
          <w:szCs w:val="28"/>
          <w:shd w:val="clear" w:color="auto" w:fill="FFFFFF"/>
          <w:lang w:val="kk-KZ" w:eastAsia="ru-RU"/>
        </w:rPr>
      </w:pPr>
      <w:r w:rsidRPr="00BF4D72">
        <w:rPr>
          <w:rFonts w:ascii="Times New Roman" w:eastAsia="Times New Roman" w:hAnsi="Times New Roman" w:cs="Times New Roman"/>
          <w:sz w:val="24"/>
          <w:szCs w:val="24"/>
          <w:lang w:val="kk-KZ" w:eastAsia="ru-RU"/>
        </w:rPr>
        <w:lastRenderedPageBreak/>
        <w:t xml:space="preserve">         </w:t>
      </w:r>
      <w:r w:rsidRPr="00BF4D72">
        <w:rPr>
          <w:rFonts w:ascii="Times New Roman" w:eastAsia="Times New Roman" w:hAnsi="Times New Roman" w:cs="Times New Roman"/>
          <w:iCs/>
          <w:sz w:val="24"/>
          <w:szCs w:val="24"/>
          <w:lang w:val="kk-KZ" w:eastAsia="ru-RU"/>
        </w:rPr>
        <w:t xml:space="preserve">Қазақстан Республикасының мемлекеттік рәміздерін насихаттау, құрметтеу мақсатында жыл басында мектепішілік іс-шаралар жоспары құрылып, жұмыстар атқарылды.Оқу жылының басынан бастап әр дүйсенбінің бірінші сабағында мемлекеттік гимн айту дәстүрге айналған . Барлық сынып жетекшілер тәрбиенің жылдық жоспарына рәміздерді насихаттауға байланысты тақырыптарды енгізді. Мектеп кітапханашылары </w:t>
      </w:r>
      <w:r w:rsidRPr="00BF4D72">
        <w:rPr>
          <w:rFonts w:ascii="Times New Roman" w:eastAsia="Times New Roman" w:hAnsi="Times New Roman" w:cs="Times New Roman"/>
          <w:sz w:val="24"/>
          <w:szCs w:val="24"/>
          <w:lang w:val="kk-KZ" w:eastAsia="ru-RU"/>
        </w:rPr>
        <w:t xml:space="preserve">ҚР  Мемлекеттік рәміздеріне арналған танымдық бұрыш және кітап көрмесін жасақтады. </w:t>
      </w:r>
      <w:r w:rsidRPr="00BF4D72">
        <w:rPr>
          <w:rFonts w:ascii="Times New Roman" w:eastAsia="Times New Roman" w:hAnsi="Times New Roman" w:cs="Times New Roman"/>
          <w:iCs/>
          <w:sz w:val="24"/>
          <w:szCs w:val="24"/>
          <w:lang w:val="kk-KZ" w:eastAsia="ru-RU"/>
        </w:rPr>
        <w:t>Мемлекеттік мереке күндерінде, салтанатты іс- шаралар басталғанда және аяқталғанда және әр дүйсенбі күндері барлық оқушылар  орындарынан тұрып Қазақстан Республикасының Мемлекеттік Әнұранын орындайды. Сонымен қатар класс жетекшілері оқушыларға Мемлекеттік рәміздер тақырыбында танымдық сағаттар, тәрбие сағаттарын өткізіп отырды. Жыл барысында жоспарға сай ата-аналар жиналысында да мемлекеттік рәміздерді қолдану ережелері туралы, насихаттау жұмыстары туралы айтылып отырды. Сонымен қатар м</w:t>
      </w:r>
      <w:r w:rsidRPr="00BF4D72">
        <w:rPr>
          <w:rFonts w:ascii="Times New Roman" w:eastAsia="Times New Roman" w:hAnsi="Times New Roman" w:cs="Times New Roman"/>
          <w:sz w:val="24"/>
          <w:szCs w:val="24"/>
          <w:shd w:val="clear" w:color="auto" w:fill="F9FBFA"/>
          <w:lang w:val="kk-KZ" w:eastAsia="ru-RU"/>
        </w:rPr>
        <w:t xml:space="preserve">ектеп ұжымына «ҚР Мемлекеттік рәміздерін қолдану туралы» түсіндіру жұмыстары өндірістік жиналыста айтылып өтті. Қазан айында 6 класс оқушылары арасында мектептің аға тәлімгерінің ұйымдастыруымен «Үмітін елдің арқалап, арманнан туған рәміздер» тақырыбында мәнерлеп оқу сайысы өтті. 4 </w:t>
      </w:r>
      <w:r w:rsidRPr="00BF4D72">
        <w:rPr>
          <w:rFonts w:ascii="Times New Roman" w:eastAsia="Times New Roman" w:hAnsi="Times New Roman" w:cs="Times New Roman"/>
          <w:iCs/>
          <w:sz w:val="24"/>
          <w:szCs w:val="24"/>
          <w:lang w:val="kk-KZ" w:eastAsia="ru-RU"/>
        </w:rPr>
        <w:t xml:space="preserve">маусым -Қазақстан Республикасының Мемлекеттік рәміздері күніне орай онлаин танымдық сағаттар өткізілді. «Патриоттық сабақ» шарасы өткізілді. Мектептің ДТІЖО Г.Доскабылова мен кітапханашы Г.Бахила қаңтар айында «Мемлекеттік рәміздерді қолдану заңдылықтары» тақырыбында республикалық семинарға қатысып, білімдерін жетілдіріп келді. Жалпы мектепте Қазақстан Республикасының мемлекеттік рәміздерін қолдану және насихаттау мақсатында жұмыстар жасалынуда. А.Байтұрсыновтың 150 жылдығына арналған шаралар өтті. Эссе жазу, Ахмет өлеңдерін оқу челленджі және Мысалдарынан сахналық қойылымдар көрсетілді. Ата-аналармен бірлескен «Даналық, ізгілік және құрмет» тақырыбында бірлескен тәрбие сағаттары өтті.  Класс жетекшілер бала бойына ұлттық тәрбиенің сіңіру мақсатында көптеген тәрбие сағаттары, танымдық сабақтар өткізіп отырды. 14 наурыз – Амал мерекесі «Көрісу күні» туралы оқушыларға ұлық мерекеге түсінік беріліп, үлкендер ақ батасын берді. Наурыз мерекесі барлық сыныптарда ұлттыө өнерден сахналық қойылымдар қойылып, наурыз көжелер пісіріліп, мерекелік концерттер өтті. Оқушыларға ұлттық мерекеміз туралы насихатталып, кеңінен түсінік берілді.  </w:t>
      </w:r>
      <w:r w:rsidRPr="00BF4D72">
        <w:rPr>
          <w:rFonts w:ascii="Times New Roman" w:eastAsia="Calibri" w:hAnsi="Times New Roman" w:cs="Times New Roman"/>
          <w:sz w:val="24"/>
          <w:szCs w:val="28"/>
          <w:lang w:val="kk-KZ" w:eastAsia="ru-RU"/>
        </w:rPr>
        <w:t xml:space="preserve">Ақпан айында  «Алпамыс» ер балалар клубының жұмыс жоспарына сәйкес «Әке көрген оқ жонар» тақырыбында шеберлік сабақтар өткізілді. </w:t>
      </w:r>
      <w:r w:rsidRPr="00BF4D72">
        <w:rPr>
          <w:rFonts w:ascii="Times New Roman" w:eastAsia="Times New Roman" w:hAnsi="Times New Roman" w:cs="Times New Roman"/>
          <w:bCs/>
          <w:color w:val="000000" w:themeColor="text1"/>
          <w:sz w:val="24"/>
          <w:szCs w:val="28"/>
          <w:shd w:val="clear" w:color="auto" w:fill="FFFFFF"/>
          <w:lang w:val="kk-KZ" w:eastAsia="ru-RU"/>
        </w:rPr>
        <w:t>Мақсаты:</w:t>
      </w:r>
      <w:r w:rsidRPr="00BF4D72">
        <w:rPr>
          <w:rFonts w:ascii="Times New Roman" w:eastAsia="Times New Roman" w:hAnsi="Times New Roman" w:cs="Times New Roman"/>
          <w:color w:val="000000" w:themeColor="text1"/>
          <w:sz w:val="24"/>
          <w:szCs w:val="28"/>
          <w:shd w:val="clear" w:color="auto" w:fill="FFFFFF"/>
          <w:lang w:val="kk-KZ" w:eastAsia="ru-RU"/>
        </w:rPr>
        <w:t xml:space="preserve"> Жанұядағы әке мен бала арасындағы қарым- қатынасты нығайту. Ұлттық салт-дәстүрімізге байланысты әке орнының ерекше екендігін ұғындыру. Әкеге деген бала махаббатын ояту. Оқушылар шебер әкелердің қатысуымен түрлі еңбек құралдарымен бұйымдар жасады. Ши тоқу, ұя жасау. Ағаштардағы бұйымдар жасау т.б.  Шеберлік сабақ барысында әкелерден түрлі кеңестер айтылып, оқушыларға керекті мағлұматтар берілді. 15 сәуір-Ғашықтар күніне орай 9-10 сынып оқушыларының қатысумен «Қозы Көрпеш-Баян Сұлу» атты лиро-эпостық жырлардағы ғашықтар тарихынан сахналық қойылымдар қойылды. </w:t>
      </w:r>
    </w:p>
    <w:p w:rsidR="00D128FE" w:rsidRPr="00BF4D72" w:rsidRDefault="00D128FE" w:rsidP="00D128FE">
      <w:pPr>
        <w:spacing w:after="0" w:line="240" w:lineRule="auto"/>
        <w:jc w:val="both"/>
        <w:rPr>
          <w:rFonts w:ascii="Times New Roman" w:eastAsia="Calibri" w:hAnsi="Times New Roman" w:cs="Times New Roman"/>
          <w:sz w:val="24"/>
          <w:szCs w:val="28"/>
          <w:lang w:val="kk-KZ" w:eastAsia="ru-RU"/>
        </w:rPr>
      </w:pPr>
      <w:r w:rsidRPr="00BF4D72">
        <w:rPr>
          <w:rFonts w:ascii="Times New Roman" w:eastAsia="Times New Roman" w:hAnsi="Times New Roman" w:cs="Times New Roman"/>
          <w:b/>
          <w:sz w:val="24"/>
          <w:szCs w:val="24"/>
          <w:lang w:val="kk-KZ" w:eastAsia="ru-RU"/>
        </w:rPr>
        <w:t>Отбасылық құндылықтарды тәрбиелеу-</w:t>
      </w:r>
      <w:r w:rsidRPr="00BF4D72">
        <w:rPr>
          <w:rFonts w:ascii="Times New Roman" w:eastAsia="Times New Roman" w:hAnsi="Times New Roman" w:cs="Times New Roman"/>
          <w:sz w:val="24"/>
          <w:szCs w:val="24"/>
          <w:lang w:val="kk-KZ" w:eastAsia="ru-RU"/>
        </w:rPr>
        <w:t xml:space="preserve">ата-аналарға білім беру, олардың психологиялық-педагогикалық құзыреттілігін және балаларды тәрбиелеу жауапкершілігін арттыру, мектебімізде оқушы, педагог, ата – ана үштігінің бала тәрбиесіндегі үйлесімділігін орнату, ата – аналармен серіктестік байланысын қалыптастыру мақсатында бірқатар жұмыстар атқарылды.  Жалпы ата – аналар жиналысы, ашық есік күндері тоқсанына  өтіп отырады. Жиналыстарда бала тәрбиесі мен психологиясына қатысты отбасындағы сыйластық, үйлесім т.б. тақырыптарында  баяндамалар мен есептер берілді.  Ата – аналарға оқушылардың бос уақытын тиімді ұйымдастыру мақсатында олардың мектептен тыс мекемелеріне, яғни өнер, спорт мектептеріндегі үйірмелерге жазылуға үгіт – насихат жұмыстары жүргізіліп келеді. Әлеуметтік көмекке мұқтаж балалар санын анықтау, жетім, жартылай жетім, әлеуметтік аз қамтылған оқушылар мен сәтсіз отбасы балалары анықталып, тұрмыстық жағдайлары тексеріліп, мектеп ішінде, қоғамдық ұйымдармен, әкімшілік органдармен бірлесіп қайырымдылық көмек көрсету мәселелері </w:t>
      </w:r>
      <w:r w:rsidRPr="00BF4D72">
        <w:rPr>
          <w:rFonts w:ascii="Times New Roman" w:eastAsia="Times New Roman" w:hAnsi="Times New Roman" w:cs="Times New Roman"/>
          <w:sz w:val="24"/>
          <w:szCs w:val="24"/>
          <w:lang w:val="kk-KZ" w:eastAsia="ru-RU"/>
        </w:rPr>
        <w:lastRenderedPageBreak/>
        <w:t xml:space="preserve">қарастырылды. Және биылдан бастан «Отбасы –орта мектеп» жобасы қосылып, жоба аясында бірнеше жұмыстар атқарылды. Соның ішінде өзекті тақырыптармен ата-аналармен бірлескен тәрбие сағаттары жүйелі түрде өткізіліп отырды. Қыркүйек айында отбасы күніне арналған «Отбасы-бақыт мекені» </w:t>
      </w:r>
      <w:r w:rsidRPr="00BF4D72">
        <w:rPr>
          <w:rFonts w:ascii="Times New Roman" w:eastAsia="Calibri" w:hAnsi="Times New Roman" w:cs="Times New Roman"/>
          <w:sz w:val="24"/>
          <w:szCs w:val="28"/>
          <w:lang w:val="kk-KZ" w:eastAsia="ru-RU"/>
        </w:rPr>
        <w:t xml:space="preserve"> атты республикалық апталық аясында отбасы күніне арнап апталық ұйымдастырылды. Апталық жоспары бойынша «Менің бақытты отбасым» тақырыбында 1 класс оқушыларының қатысуымен асфальтқа отбасы суретін салу ұйымдастырылды. Оқушылар мектеп ауласына бақытты отбасы мүшелерін бейнелеп, отбасы жылулығы мен мейірімін сурет арқылы жеткізе білді. Сурет салғызудағы мақсат алғашқы білім алушылар сурет арқылы отбасы түсінігін жақсы көңіл- күймен жеткізіп, тас жолға бормен қызыға сурет салу арқылы отбасы мүшелеріне деген махаббатын қалыптастырып, мейірімділікке бейімдеу болатын. Және де 2-4 кл оқушыларының қатысуымен «Менің бақытты отбасым» тақырыбында селфи-фото көрмесі ұйымдастырылды. Мақсаты әр оқушы кішкентай кадрға отбасы мүшелерінің бақытты жүзін сыйғызып қана қоймай, отбасылық құндылықтарын сурет арқылы жеткізе білу және әр оқушы фото арқылы өз отбасымен мақтана білуді үйрету. Үштік қатынас: мектеп, ата-ана, бала арасындағы жақындықты қалыптастырып,  байланысты нығайту. Апталық аясында «Әкем,анам және мен» тақырыбында отбасылық эстафеталық сайыс  өткізілді. 5 кластар арасында «Менің жазғы демалысым» тақырыбында отбасы мүшелерімен жаз мезгіліндегі отбасылық демалыстардан фото көрме ұйымдастырды. Көрме сайыс түрінде өткізіліп, 5 «Б» класы жеңіске жетті. Отбасы-бақыт мекені» республикалық акциясы және «Денсаулық-зор байлық» апталығы аясында мектепішілік 3 класс оқушылары арасында ұйымдастырылған отбасылық эстафеталық сайыс өткізілді. Спорттық сайысқа 3 кластан ата-аналар белсене қатысты. 6 турдан тұрған сайыста отбасылар тартысты ойын көрсетті. Арқын тартысып, доптармен көңілді ойын ойнап, қапшықпен секіріп, теннис ракеткаларымен қызықты ойындар өтті. Қатысушы командалар алғыс хаттармен марапатталып, сыйлықтар табысталды.Аталған апталық аясында «Мерейлі отбасы» үлгілі отбасылармен кездесу кеші ұйымдастырылды. Қыз бала тәрбиесінде отбасының атқаратын рөлі ерекше. Осы орайда әжелердің, аналардың қатысумен «Қызым саған айтам...» атты кездесу кеші өтті. Кездесу кешінде аналарымыз бен әжелеріміз ұлттық құндылықтарымыз туралы айтып, отбасындағы тәрбие туралы әңгіме өрбітті. </w:t>
      </w:r>
      <w:r w:rsidRPr="00BF4D72">
        <w:rPr>
          <w:rFonts w:ascii="Times New Roman" w:eastAsia="Times New Roman" w:hAnsi="Times New Roman" w:cs="Times New Roman"/>
          <w:sz w:val="24"/>
          <w:szCs w:val="24"/>
          <w:lang w:val="kk-KZ" w:eastAsia="ru-RU"/>
        </w:rPr>
        <w:t xml:space="preserve">Ұл балалардың мəдениетін, ортамен қарым қатынасын қалыптастыру мақсатында жəне қоғамдағы ер азаматтың рөлі туралы «Саналы ұрпақ – ертеңіміздің мәні» тақырыбында дөңгелек үстел өтті. «Алпамыс» ер балалар  ұйымының жетекшісі Т.Марқабаев қазақ отбасындағы ер баланың тәрбиесі, өзіндік ерекшеліктері мен ер баланың бейнесі жайлы әңгімеледі. ҚР президентінің "Мəңгілік ел идеясын насихаттай отырып, ұлттық рух , ұлттық тəрбие ұғымдарын аша түсті. Дөңгелек үстелге клубтың кеңесшісі Н.Даутов  қатысып, ұл балаларға өмірдегі кездесетін қиыншылықтарға мойымау керектігін, жігерлі, еңбекқор болуға шақырды. Әжелердің қатысумен өнеге сағаттар, аталардың қатысумен бата сағатары, әкелердің қатысумен шеберлік сағаттары, аналардың қатысумен тәрбие сағаттары жыл юбойы барлық сыныпта дерлік өз деңгейіне өтті. Бұл дегеніміз отбасы тәрбиенің басты мектебі, мектептегі ұстаздарымен қатар ата-аналары да ортақ игі іс тәрбиелеуге атсалыссын деген ой. Нәтижесінде мектеп мен ата-ана арасындағы байланыс нығая түсті. Қаңтар айында «Әке ең жауапты лауазым» атты әкелер слеті өтті. Шараға әр сыныптан әкелер қатысып ұрпақ тәрбиесіне қатысты ойларын айтып, бала тәрбиесіндегі әкенің ролі туралы насихатталды. Кеш соңында мектебіміздің мол жетістікке жетіп жүрген оқушыларының әкесі марапатталды. Ақпан айында аналардың қатысумен «қыз тәрбиесі-ұлт тәрбиесі» тақырыбында кездесу кеші өтті. Кездесуге гинеколог мамандар шақырылып, аналар мен қыздарына білуі тиіс кеңестер айтып, жыныстық тәрбиенің өзектілігі туралы сөз қылды. Ортаға «Тұмар» аналар клубының жетекшілері қыз бала тәрбиесіндегі басты мән берілуі тиіс жағдайларды айтып, аналар клубының жұмысы туралы ақпарат берді. </w:t>
      </w:r>
      <w:r w:rsidRPr="00BF4D72">
        <w:rPr>
          <w:rFonts w:ascii="Times New Roman" w:eastAsia="Times New Roman" w:hAnsi="Times New Roman" w:cs="Times New Roman"/>
          <w:sz w:val="24"/>
          <w:szCs w:val="24"/>
          <w:lang w:val="kk-KZ" w:eastAsia="ru-RU"/>
        </w:rPr>
        <w:tab/>
        <w:t xml:space="preserve">"Адал ұрпақ" еріктілер клубының ұйымдастыруымен республикалық адалдық сағаты аясында 8 «А,Ә,Б» класс оқушыларының қатысуымен </w:t>
      </w:r>
      <w:r w:rsidRPr="00BF4D72">
        <w:rPr>
          <w:rFonts w:ascii="Times New Roman" w:eastAsia="Times New Roman" w:hAnsi="Times New Roman" w:cs="Times New Roman"/>
          <w:sz w:val="24"/>
          <w:szCs w:val="24"/>
          <w:lang w:val="kk-KZ" w:eastAsia="ru-RU"/>
        </w:rPr>
        <w:lastRenderedPageBreak/>
        <w:t xml:space="preserve">«Бала зорлығы қоғам қасіреті» тақырыбында дөңгелек үстел өткізілді. </w:t>
      </w:r>
      <w:r w:rsidRPr="00BF4D72">
        <w:rPr>
          <w:rFonts w:ascii="Times New Roman" w:eastAsia="Calibri" w:hAnsi="Times New Roman" w:cs="Times New Roman"/>
          <w:sz w:val="24"/>
          <w:szCs w:val="28"/>
          <w:lang w:val="kk-KZ" w:eastAsia="ru-RU"/>
        </w:rPr>
        <w:t>«Еркеназ» қыздар ұйымының жетекшілерінің ұйымдастыруымен ақпан айында  «Қызға қыры үйден тыю» атты дөңгелек үстел өткізілді. Жетекшілер оқушыларымызға тағыда отбасы құндылықтары мен отбасындағы тәрбиенің қыз бала бойынан алар әсері көп екенін айтып, қыздарымызға түрлі сұрақтар қойып, сауалнамалар жүргізді. Қыз бала бойында болатын асыл қасиеттер туралы айтылып, болашақ жар, болашақ ана болудың ерекше қасиеттері отбасында көрген тәрбиемен тығыз байланысты екендігін айтты. Әңгіме барысында қыз бала тәрбиесіне байланысты түрлі бейнематериалдар көрсетілді. Сәуір айында  түрлі отбасылық челлендж ұйымдастырылып, мектеп инста парақшасына салынып отырылды.  Отбасылар А.Құнанбаевтың өлеңдерін оқып, отбасылық кітаптар, бала тәрбиесі туралы кітаптар оқу , пандемия кезнде үйде болып, отбасымен бірге қызықты күн өткізу туралы түрлі отбасылық бейне роликтер түсірілді. Мақсаты: ата-ана мен бала арасындағы қарым-қатынасты нығайту, отбасы тәрбиесінің бала өмірінде алатын орны туралы көрсету және жас отбасыларға үлгі болу. Ұйымдастырылған челлендж өз мақсатына жете білді. Мамыр айында отасы күніне орай «Бабалар ізімен» атты отбасылық бейнебайқаулар байқауы өтті. Б</w:t>
      </w:r>
      <w:r w:rsidRPr="00BF4D72">
        <w:rPr>
          <w:rFonts w:ascii="Times New Roman" w:eastAsia="Times New Roman" w:hAnsi="Times New Roman" w:cs="Times New Roman"/>
          <w:sz w:val="24"/>
          <w:szCs w:val="24"/>
          <w:lang w:val="kk-KZ" w:eastAsia="ru-RU"/>
        </w:rPr>
        <w:t xml:space="preserve">арлық сыныптарда отбасы тәрбиесіне байланысты тәрбие сағаттары өткізілді. </w:t>
      </w:r>
    </w:p>
    <w:p w:rsidR="00D128FE" w:rsidRPr="00BF4D72" w:rsidRDefault="00D128FE" w:rsidP="00D128FE">
      <w:pPr>
        <w:spacing w:after="0" w:line="240" w:lineRule="auto"/>
        <w:jc w:val="both"/>
        <w:rPr>
          <w:rFonts w:ascii="Times New Roman" w:eastAsia="Times New Roman" w:hAnsi="Times New Roman" w:cs="Times New Roman"/>
          <w:iCs/>
          <w:sz w:val="24"/>
          <w:szCs w:val="24"/>
          <w:lang w:val="kk-KZ" w:eastAsia="ru-RU"/>
        </w:rPr>
      </w:pPr>
    </w:p>
    <w:p w:rsidR="00D128FE" w:rsidRPr="00BF4D72" w:rsidRDefault="00D128FE" w:rsidP="00D128FE">
      <w:pPr>
        <w:spacing w:after="0" w:line="240" w:lineRule="auto"/>
        <w:jc w:val="both"/>
        <w:rPr>
          <w:rFonts w:ascii="Times New Roman" w:hAnsi="Times New Roman" w:cs="Times New Roman"/>
          <w:color w:val="000000"/>
          <w:sz w:val="20"/>
          <w:szCs w:val="20"/>
          <w:lang w:val="kk-KZ"/>
        </w:rPr>
      </w:pPr>
      <w:r w:rsidRPr="00BF4D72">
        <w:rPr>
          <w:rFonts w:ascii="Times New Roman" w:hAnsi="Times New Roman" w:cs="Times New Roman"/>
          <w:b/>
          <w:color w:val="000000"/>
          <w:szCs w:val="20"/>
          <w:lang w:val="kk-KZ"/>
        </w:rPr>
        <w:t xml:space="preserve">         2.4.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r w:rsidRPr="00BF4D72">
        <w:rPr>
          <w:rFonts w:ascii="Times New Roman" w:hAnsi="Times New Roman" w:cs="Times New Roman"/>
          <w:color w:val="000000"/>
          <w:sz w:val="20"/>
          <w:szCs w:val="20"/>
          <w:lang w:val="kk-KZ"/>
        </w:rPr>
        <w:t>.</w:t>
      </w:r>
    </w:p>
    <w:p w:rsidR="00D128FE" w:rsidRPr="00BF4D72" w:rsidRDefault="00D128FE" w:rsidP="00D128FE">
      <w:pPr>
        <w:spacing w:after="0" w:line="240" w:lineRule="auto"/>
        <w:jc w:val="both"/>
        <w:rPr>
          <w:rFonts w:ascii="Times New Roman" w:eastAsia="Times New Roman" w:hAnsi="Times New Roman" w:cs="Times New Roman"/>
          <w:b/>
          <w:sz w:val="24"/>
          <w:szCs w:val="24"/>
          <w:lang w:val="kk-KZ" w:eastAsia="ru-RU"/>
        </w:rPr>
      </w:pPr>
      <w:r w:rsidRPr="00BF4D72">
        <w:rPr>
          <w:rFonts w:ascii="Times New Roman" w:eastAsia="Times New Roman" w:hAnsi="Times New Roman" w:cs="Times New Roman"/>
          <w:b/>
          <w:sz w:val="24"/>
          <w:szCs w:val="24"/>
          <w:lang w:val="kk-KZ" w:eastAsia="ru-RU"/>
        </w:rPr>
        <w:t xml:space="preserve">    Жаңақазақстандық патриотизм мен азаматтықты тәрбиелеу, құқықтық тәрбие бағыты бойынша </w:t>
      </w:r>
      <w:r w:rsidRPr="00BF4D72">
        <w:rPr>
          <w:rFonts w:ascii="Times New Roman" w:eastAsia="Times New Roman" w:hAnsi="Times New Roman" w:cs="Times New Roman"/>
          <w:sz w:val="24"/>
          <w:szCs w:val="24"/>
          <w:lang w:val="kk-KZ" w:eastAsia="ru-RU"/>
        </w:rPr>
        <w:t xml:space="preserve">Отанға ұтымды және эмоционалдық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 қарсы тұруға  дайын заңдарын меңгеру және сақтау қажеттілігі бар патриот пен азаматтық қалыптастырумақсатында </w:t>
      </w:r>
      <w:r w:rsidRPr="00BF4D72">
        <w:rPr>
          <w:rFonts w:ascii="Times New Roman" w:eastAsia="Times New Roman" w:hAnsi="Times New Roman" w:cs="Times New Roman"/>
          <w:b/>
          <w:sz w:val="24"/>
          <w:szCs w:val="24"/>
          <w:lang w:val="kk-KZ" w:eastAsia="ru-RU"/>
        </w:rPr>
        <w:t xml:space="preserve">төмендегідей жұмыстар жүргізілді. </w:t>
      </w:r>
    </w:p>
    <w:p w:rsidR="00D128FE" w:rsidRPr="00BF4D72" w:rsidRDefault="00D128FE" w:rsidP="00D128FE">
      <w:pPr>
        <w:spacing w:after="0" w:line="240" w:lineRule="auto"/>
        <w:jc w:val="both"/>
        <w:rPr>
          <w:rFonts w:ascii="Times New Roman" w:eastAsia="Times New Roman" w:hAnsi="Times New Roman" w:cs="Times New Roman"/>
          <w:sz w:val="24"/>
          <w:szCs w:val="24"/>
          <w:lang w:val="kk-KZ" w:eastAsia="ru-RU"/>
        </w:rPr>
      </w:pPr>
      <w:r w:rsidRPr="00BF4D72">
        <w:rPr>
          <w:rFonts w:ascii="Times New Roman" w:eastAsia="Times New Roman" w:hAnsi="Times New Roman" w:cs="Times New Roman"/>
          <w:b/>
          <w:bCs/>
          <w:sz w:val="24"/>
          <w:szCs w:val="24"/>
          <w:lang w:val="kk-KZ" w:eastAsia="ru-RU"/>
        </w:rPr>
        <w:t>1 қыркүйек</w:t>
      </w:r>
      <w:r w:rsidRPr="00BF4D72">
        <w:rPr>
          <w:rFonts w:ascii="Times New Roman" w:eastAsia="Times New Roman" w:hAnsi="Times New Roman" w:cs="Times New Roman"/>
          <w:sz w:val="24"/>
          <w:szCs w:val="24"/>
          <w:lang w:val="kk-KZ" w:eastAsia="ru-RU"/>
        </w:rPr>
        <w:t xml:space="preserve">  -Білім күніне арналған   салтанатты жиын өтті. </w:t>
      </w:r>
      <w:r w:rsidRPr="00BF4D72">
        <w:rPr>
          <w:rFonts w:ascii="Times New Roman" w:hAnsi="Times New Roman" w:cs="Times New Roman"/>
          <w:sz w:val="24"/>
          <w:szCs w:val="24"/>
          <w:lang w:val="kk-KZ"/>
        </w:rPr>
        <w:t xml:space="preserve">Жиын соңында «болашаққа бағдар: рухани жаңғыру» бағдарламасы аясында  «Білімге ұмтылу: еңбексүйгіштік және отаншылдық» бірыңғай сынып сағаттары өткізілді. Алғашқы сынып сағаттары білімділікке, отаншылдыққа тәрбиелеуге бағытталды. </w:t>
      </w:r>
      <w:r w:rsidRPr="00BF4D72">
        <w:rPr>
          <w:rFonts w:ascii="Times New Roman" w:eastAsia="Times New Roman" w:hAnsi="Times New Roman" w:cs="Times New Roman"/>
          <w:sz w:val="24"/>
          <w:szCs w:val="24"/>
          <w:lang w:val="kk-KZ" w:eastAsia="ru-RU"/>
        </w:rPr>
        <w:t xml:space="preserve">Қыркүйек айында 5-11 класс оқушылары аралығында «Оқушы ережесінің сақталуы» тақырыбында ұлдар, қыздар жиналысы өткізіліп, оқушылар ережелермен таныстырылды. Мектеп инспекторы А.Доскалиева  мектеп оқушыларымен танысу және оқушыларды құқықбұзушылықтың алдын алуға баулу мақсатында « Құқықбұзушылық және жасөспірім» тақырыбында  кездесу өткізді. </w:t>
      </w:r>
    </w:p>
    <w:p w:rsidR="00D128FE" w:rsidRPr="00BF4D72" w:rsidRDefault="00D128FE" w:rsidP="00D128FE">
      <w:pPr>
        <w:spacing w:after="0" w:line="240" w:lineRule="auto"/>
        <w:jc w:val="both"/>
        <w:rPr>
          <w:rFonts w:ascii="Times New Roman" w:eastAsia="Times New Roman" w:hAnsi="Times New Roman" w:cs="Times New Roman"/>
          <w:bCs/>
          <w:color w:val="111111"/>
          <w:sz w:val="24"/>
          <w:szCs w:val="23"/>
          <w:bdr w:val="none" w:sz="0" w:space="0" w:color="auto" w:frame="1"/>
          <w:lang w:val="kk-KZ" w:eastAsia="ru-RU"/>
        </w:rPr>
      </w:pPr>
      <w:r w:rsidRPr="00BF4D72">
        <w:rPr>
          <w:rFonts w:ascii="Times New Roman" w:eastAsia="Calibri" w:hAnsi="Times New Roman" w:cs="Times New Roman"/>
          <w:sz w:val="24"/>
          <w:szCs w:val="28"/>
          <w:lang w:val="kk-KZ" w:eastAsia="ru-RU"/>
        </w:rPr>
        <w:t xml:space="preserve">Барлық кластарда «Қауіпсіз мектеп» құқық айлығы аясында тәрбие сағаттары мен танымдық жұмыстар өткізілді. Бастауыш класс оқушыларына жолда жүру ережесі түсіндіріліп, бейнеккөріністер көрсетілді. Және  өз қауіпсіздіктеріне арнап ескертпелер таратылды. </w:t>
      </w:r>
      <w:r w:rsidRPr="00BF4D72">
        <w:rPr>
          <w:rFonts w:ascii="Times New Roman" w:eastAsia="Times New Roman" w:hAnsi="Times New Roman" w:cs="Times New Roman"/>
          <w:sz w:val="24"/>
          <w:szCs w:val="24"/>
          <w:lang w:val="kk-KZ" w:eastAsia="ru-RU"/>
        </w:rPr>
        <w:t xml:space="preserve">Қазан  айында жоспар бойынша  «Мектеп кеңесінің» жаңа құрамы, «Алпамыс» ұлдар ұйымының жетекшісін, «Еркеназ» қыздар ұйымының жетекшісін, «Адал ұрпақ» еріктілер клубының жетекшісін сайлау және мектеп формасы, ішкі тәртіп ережесімен таныстыру мақсатында ұйым жетекшілері жиналыс өткізді. Оқушыларға құқықтық білім беру мақсатында «Тәртіп сақшылар» тобының мүшелері және құқық пәнінің мұғалімі  Б.Тілеуханованың ұйымдастыруымен «Заң және мен» тақырыбында дөңгелек үстел өткізілді. </w:t>
      </w:r>
      <w:r w:rsidRPr="00BF4D72">
        <w:rPr>
          <w:rFonts w:ascii="Times New Roman" w:eastAsia="Times New Roman" w:hAnsi="Times New Roman" w:cs="Times New Roman"/>
          <w:color w:val="000000"/>
          <w:sz w:val="24"/>
          <w:szCs w:val="24"/>
          <w:lang w:val="kk-KZ" w:eastAsia="ru-RU"/>
        </w:rPr>
        <w:t xml:space="preserve">Қазақстан Республикасының мемлекеттік рәміздерін насихаттау мақсатында қазан айында жоспарға сәйкес 4 класс оқушылары арасында аға тәлімгердің ұйымдастыруымен </w:t>
      </w:r>
      <w:r w:rsidRPr="00BF4D72">
        <w:rPr>
          <w:rFonts w:ascii="Times New Roman" w:eastAsia="Times New Roman" w:hAnsi="Times New Roman" w:cs="Times New Roman"/>
          <w:sz w:val="24"/>
          <w:szCs w:val="24"/>
          <w:lang w:val="kk-KZ" w:eastAsia="ru-RU"/>
        </w:rPr>
        <w:t xml:space="preserve">«Қазақстанның Мемлекеттік рәміздері» тақырыбында 2-4 кластарға арналған сурет конкурстары ұйымдастырылып, жеңімпаз оқушылар алғыс хаттармен марапатталды. Ел басшысының жарлығымен 25 қазан-Республика күні қайта жандандырылып, ұлттық мерек ауқымды түрде аталып өтті. Пікірсайыстар, эссе байбауы, патриоттық әндер челленджі, рәміздерді дәріптеу бойынша шығармашылық жұмыстар, тәрбие сағаттары және ата-аналардың қатысумен өткен танымдық сағаттар, экологиялық акция, видеоқұттықтаулар ұйымдастырылды. Мектеп жаппай бір уақытта әнұран </w:t>
      </w:r>
      <w:r w:rsidRPr="00BF4D72">
        <w:rPr>
          <w:rFonts w:ascii="Times New Roman" w:eastAsia="Times New Roman" w:hAnsi="Times New Roman" w:cs="Times New Roman"/>
          <w:sz w:val="24"/>
          <w:szCs w:val="24"/>
          <w:lang w:val="kk-KZ" w:eastAsia="ru-RU"/>
        </w:rPr>
        <w:lastRenderedPageBreak/>
        <w:t>орындап, қала көлемінде құттықтау видеосы жолданды. Бұл шараға мектеп 1000 бала қатысып «Мен қазақпын» әні шырқалды.</w:t>
      </w:r>
      <w:r>
        <w:rPr>
          <w:rFonts w:ascii="Times New Roman" w:eastAsia="Times New Roman" w:hAnsi="Times New Roman" w:cs="Times New Roman"/>
          <w:sz w:val="24"/>
          <w:szCs w:val="24"/>
          <w:lang w:val="kk-KZ" w:eastAsia="ru-RU"/>
        </w:rPr>
        <w:t xml:space="preserve"> А</w:t>
      </w:r>
      <w:r w:rsidRPr="00BF4D72">
        <w:rPr>
          <w:rFonts w:ascii="Times New Roman" w:eastAsia="Times New Roman" w:hAnsi="Times New Roman" w:cs="Times New Roman"/>
          <w:sz w:val="24"/>
          <w:szCs w:val="24"/>
          <w:lang w:val="kk-KZ" w:eastAsia="ru-RU"/>
        </w:rPr>
        <w:t xml:space="preserve">заматтық патриоттық тәрбиелеу контексінде сыбайлас -жемқорлыққа қарсы мәдениетті мектеп ортасында қалыптастыру мақсатында «Адал ұрпақ» еріктілер клубының жоспарына сәйкес төмендегідей жұмыстар жасалды.  «Мемлекеттік қызмет – елдің мүддесіне адал еңбек» тақырыбында 6-7 класс оқушыларының арасында эссе жазу байқауы өткізілді. Ең үздік эссе иесі мектеп директорының Алғыс хатымен марапатталып, мектептің инстапарақшасына жарияланды. 5-7 кластарға «Адал және сатылмайтын еңбек бейнесі тақырыбында тәрбие сағаттары өткізілді. Сонымен қатар 1-4 кластар арасында «Мен өз елімнің патриотымын» тақырыбында тәрбие сағаттары өткізілді. Аталған жұмыстардың басты мақсаты-  балалардың бойында сыбайлас жемқорлықпен күресе білуге  иммунитет қалыптастыру. Оқушылар арасындағы құқықбұзулықтың алдын алу мақсатында мобильді топтың жоспарына сәйкес кездесулер мен ақпараттық жиналыстар өтіп, ата-аналардың қатысуымен құқық сағаттары өтті. </w:t>
      </w:r>
      <w:r w:rsidRPr="00BF4D72">
        <w:rPr>
          <w:rFonts w:ascii="Times New Roman" w:eastAsia="Times New Roman" w:hAnsi="Times New Roman" w:cs="Times New Roman"/>
          <w:bCs/>
          <w:color w:val="111111"/>
          <w:sz w:val="24"/>
          <w:szCs w:val="23"/>
          <w:bdr w:val="none" w:sz="0" w:space="0" w:color="auto" w:frame="1"/>
          <w:lang w:val="kk-KZ" w:eastAsia="ru-RU"/>
        </w:rPr>
        <w:t xml:space="preserve">   7 мамыр – Отан қорғаушылар күніне арнап мерекелік құттықтаулар түсіріліп, «Ұланымыз ұлы елдің» атты патриоттық әндер байқауы өтті.     9 мамыр –Жеңіс күніне арналған «Мен батырдың ұрпағы» атты ардагер ата-әжелеріне арнап, батырлар туралы пост арнап жазды. Және тыл ардагерлерін құттықтап барып, өз жүрекжарды тілектерін арнады. Сазды ауылында орналасқан «Белгісіз жауынгер» ескерткішіне гүл шоқтары қойылып, оқушылар өз өнерлерін көрсетті. Мақсаты: жеңісті сыйлаған батыр аталарының ерлігін дәріптеп, ерлікке тағзым етуге үйрету. Аталарының ерліктері туралы жарысып жазған оқушылар батырлар туралы ерлік жолдарын, өмір жолдарын жазды. Мектеп инстапарақшасына салынған батырлар посты халықтың қошеметіне бөленді. 31 мамыр- саяси қуғын-сүргін құрбандарын еске алу күніне орай тәрбие сағаттары өтті. Сонымен қатар, 5-9 кластар арасында «Алаш туы астында, Күн сөнгенше сөнбейміз!» тақырыбында эссе жазып, оқушылар өз ойларын қағаз беттеріне түсірді. </w:t>
      </w:r>
    </w:p>
    <w:p w:rsidR="00D128FE" w:rsidRPr="00BF4D72" w:rsidRDefault="00D128FE" w:rsidP="00D128FE">
      <w:pPr>
        <w:spacing w:after="0" w:line="240" w:lineRule="auto"/>
        <w:jc w:val="both"/>
        <w:rPr>
          <w:rFonts w:ascii="Times New Roman" w:eastAsia="Times New Roman" w:hAnsi="Times New Roman" w:cs="Times New Roman"/>
          <w:color w:val="000000" w:themeColor="text1"/>
          <w:sz w:val="24"/>
          <w:szCs w:val="28"/>
          <w:shd w:val="clear" w:color="auto" w:fill="FFFFFF"/>
          <w:lang w:val="kk-KZ" w:eastAsia="ru-RU"/>
        </w:rPr>
      </w:pPr>
      <w:r w:rsidRPr="00BF4D72">
        <w:rPr>
          <w:rFonts w:ascii="Times New Roman" w:eastAsia="Times New Roman" w:hAnsi="Times New Roman" w:cs="Times New Roman"/>
          <w:b/>
          <w:sz w:val="24"/>
          <w:szCs w:val="24"/>
          <w:lang w:val="kk-KZ" w:eastAsia="ru-RU"/>
        </w:rPr>
        <w:t>Рухани-танымдық, адамгершілік тәрбие бағыты бойынша алға қойылған мақсат</w:t>
      </w:r>
      <w:r w:rsidRPr="00BF4D72">
        <w:rPr>
          <w:rFonts w:ascii="Times New Roman" w:eastAsia="Times New Roman" w:hAnsi="Times New Roman" w:cs="Times New Roman"/>
          <w:sz w:val="24"/>
          <w:szCs w:val="24"/>
          <w:lang w:val="kk-KZ" w:eastAsia="ru-RU"/>
        </w:rPr>
        <w:t xml:space="preserve"> "Рухани жаңғыру" құндылық негіздерін тұлғаның рухани-адамгершілік және этикалық қағидаларын, оның моральдық қасиеттерімен ұстанымдарын қайта жаңғырту туралы терең түсінігін қалыптастыру, қазақстандық қоғам өмірінің жалпы адамзаттық құндылықтарымен, нормаларымен дәстүрлерімен келісіледі. Мектебімізде тамыз-қыркүйек айларында Республикалық «Мектепке жол» қайырымдылық акциясы өткізілді. </w:t>
      </w:r>
      <w:r w:rsidRPr="00BF4D72">
        <w:rPr>
          <w:rFonts w:ascii="Times New Roman" w:eastAsia="Calibri" w:hAnsi="Times New Roman" w:cs="Times New Roman"/>
          <w:i/>
          <w:sz w:val="28"/>
          <w:szCs w:val="28"/>
          <w:lang w:val="kk-KZ" w:eastAsia="ru-RU"/>
        </w:rPr>
        <w:t xml:space="preserve">  </w:t>
      </w:r>
      <w:r w:rsidRPr="00BF4D72">
        <w:rPr>
          <w:rFonts w:ascii="Times New Roman" w:eastAsia="Calibri" w:hAnsi="Times New Roman" w:cs="Times New Roman"/>
          <w:sz w:val="24"/>
          <w:szCs w:val="28"/>
          <w:lang w:val="kk-KZ" w:eastAsia="ru-RU"/>
        </w:rPr>
        <w:t xml:space="preserve">1-қазан –Қарттар күні мерекесіне арналған мерекелік шара ұйымдастырылды. 5-7класс оқушыларына «Шын жүректен...» айдары бойынша қарияларды құттықтау тапсырмасы беріліп, аталған класс оқушылары үйіндегі үлкен ата-әжелерін мерекесімен шын жүректен құттықтап, ашық хаттар тапсырды. Жоғары сынып оқушылары үйіндегі ата-әжелерімен сұхбат түсіріп, мектеп инста парақшасына жарияланды. Сонымен қатар, ұстаздар мерекесіне орай оқушылар       Мектебімізде дәстүрге айналған  «Жұмадағы жақсылық» қайырымдылық жәрмеңкесі ұйымдастырылды. Аталған шара өз деңгейінде өтті. «Рухани тәрбиенің бастауы-дін мен дәстүр» тақырыбында теолог мамандармен кездесу ұйымдастырылды. Ислам діні жайында оң ақпарат беріп, жат ағымдарды айыра білу туралы айтып, мектеп жасында діни жолды ұстанудың жолдарында ашып айтып, оқушылар өз сұрақтарына жауап алды. Кездесу кезінде жат діни ағымдарға адасқан адамдар туралы мәліметтер көрсетіп, балаларға парақшалар таратылды.Осы орайда ата-аналармен бірлескен «Рухани адамгершілік- асыл қасиет» атты тәрбие сағаттары өтті.  Желтоқсан айының 18-і күні «Еркеназ» қыздар ұйымының кезекті отырысы «Қыз қылығымен...» тақырыбында өтті. Қыздар ұйымының барлық мүшелері жиналып, жетекшілер отырыстың негізгі мәселесі етіп, қыздарымыздың мектепте және сыртқы тәрбібі туралы әңгіме қозғады. Мектепте ұқыптылықты, мәдениеттілікті тілге тиек етіп, қыз қылықтарының әбестігі мен сүйкімділігі туралы сөз қозғалды. Қыз балалар өз пікірлерімен бөлісіп, ұстаздарынан керекті ақыл-кеңестірін алды. Қылықты қыздың сүйкімділігімен мінез үйлесімділігімен тартымды болатындығын, сыртта жүргенде әбес </w:t>
      </w:r>
      <w:r w:rsidRPr="00BF4D72">
        <w:rPr>
          <w:rFonts w:ascii="Times New Roman" w:eastAsia="Calibri" w:hAnsi="Times New Roman" w:cs="Times New Roman"/>
          <w:sz w:val="24"/>
          <w:szCs w:val="28"/>
          <w:lang w:val="kk-KZ" w:eastAsia="ru-RU"/>
        </w:rPr>
        <w:lastRenderedPageBreak/>
        <w:t>қылықтардан аулақ болып, түрлі анайы қылықтардан аулақ болып, мәдениетті болуды айтып, сырт ортада өз-өздерін ұстау, мәнерлі,әдепті сөйлеу, ұқыпты киініп, қыз бала болмысының маңыздылықтары туралы айтылып, кеңестер беріліп, тақырып боынша бейнематериалдар көрсетілді.  «Мейірімді сөздер километрі» атты акция ұйымдастырылып, аталған шараға ұстаздар мен оқушылар қатысты. Жақындарына, ұстаздарына, бір-біріне жылы сөздерін арнап күнге жылу сыйлай білді. Мектеп ішінде жылы атмосфера орнатып, балаларды мейірімділікке шақыру мақсатында ұйымдастырылған акция өз мәресіне жете білді. Одан әрі балалар «Егер мен адамдарға жақсылық жасасам» атты эссе жазып, өз бойларынан адамгершілік қасиеттерін оята білді.</w:t>
      </w:r>
      <w:r w:rsidRPr="00BF4D72">
        <w:rPr>
          <w:rFonts w:ascii="Times New Roman" w:eastAsia="Calibri" w:hAnsi="Times New Roman" w:cs="Times New Roman"/>
          <w:i/>
          <w:sz w:val="28"/>
          <w:szCs w:val="28"/>
          <w:lang w:val="kk-KZ" w:eastAsia="ru-RU"/>
        </w:rPr>
        <w:t xml:space="preserve"> </w:t>
      </w:r>
      <w:r w:rsidRPr="00BF4D72">
        <w:rPr>
          <w:rFonts w:ascii="Times New Roman" w:eastAsia="Calibri" w:hAnsi="Times New Roman" w:cs="Times New Roman"/>
          <w:sz w:val="24"/>
          <w:szCs w:val="28"/>
          <w:lang w:val="kk-KZ" w:eastAsia="ru-RU"/>
        </w:rPr>
        <w:t>1-наурыз –Алғыс айту күніне байланасты мектебімізде түрлі шаралар өткізілді. Әр класс «Алғысым шексіз» тақырыбында бейнеқұттықтаулар түсіріп, мектеп инстапарақшасына салынып отырды.Және мектеп ауласына мектеп кеңесі мүшелері «Алғыс айтамыз» атты флешмоб ұйымдастырды. Флешмобқа 7-10 класс оқушылары қатысты. Және «Мейірім» волонтерлары мен жасұландар ауыл мәдениет үйі мен дәрігерлік амбалатурия қызметкерелін мерекемен құттықтап, алғыс айтты.</w:t>
      </w:r>
      <w:r>
        <w:rPr>
          <w:rFonts w:ascii="Times New Roman" w:eastAsia="Calibri" w:hAnsi="Times New Roman" w:cs="Times New Roman"/>
          <w:sz w:val="24"/>
          <w:szCs w:val="28"/>
          <w:lang w:val="kk-KZ" w:eastAsia="ru-RU"/>
        </w:rPr>
        <w:t xml:space="preserve"> </w:t>
      </w:r>
      <w:r w:rsidRPr="00BF4D72">
        <w:rPr>
          <w:rFonts w:ascii="Times New Roman" w:eastAsia="Calibri" w:hAnsi="Times New Roman" w:cs="Times New Roman"/>
          <w:sz w:val="24"/>
          <w:szCs w:val="28"/>
          <w:lang w:val="kk-KZ" w:eastAsia="ru-RU"/>
        </w:rPr>
        <w:t>№ 66 ЖББОМ  «Еркеназ» қыздар ұйымының  ұйымдастыруымен  «Ана көрген тон пішер» атты шеберлік сағаты өтті. 8 наурыз-Халықаралық әйелдер күні мерекесіне орай ұйымдастырылған  шеберлік сағатының негізгі мақсаты  қыз балаларымыз ана тәлімін көріп, қолөнер, үй тірлігіне бейім болуға бағыттау, тәрбиелеу</w:t>
      </w:r>
      <w:r w:rsidRPr="00BF4D72">
        <w:rPr>
          <w:rFonts w:ascii="Times New Roman" w:eastAsia="Calibri" w:hAnsi="Times New Roman" w:cs="Times New Roman"/>
          <w:color w:val="000000" w:themeColor="text1"/>
          <w:sz w:val="24"/>
          <w:szCs w:val="28"/>
          <w:lang w:val="kk-KZ" w:eastAsia="ru-RU"/>
        </w:rPr>
        <w:t>.</w:t>
      </w:r>
      <w:r w:rsidRPr="00BF4D72">
        <w:rPr>
          <w:rFonts w:ascii="Times New Roman" w:eastAsia="Times New Roman" w:hAnsi="Times New Roman" w:cs="Times New Roman"/>
          <w:color w:val="000000" w:themeColor="text1"/>
          <w:sz w:val="24"/>
          <w:szCs w:val="28"/>
          <w:shd w:val="clear" w:color="auto" w:fill="FFFFFF"/>
          <w:lang w:val="kk-KZ" w:eastAsia="ru-RU"/>
        </w:rPr>
        <w:t xml:space="preserve">«Әке көрген оқ жонар, шеше көрген тон пішер» деген  аталы сөз бар.Жақсы  қасиеттерді бала бойына сіңіру ең әуелі отбасынан басталатындығын, ата-ана берген тәлім-тәрбиенің маңыздылығын ұқтырады. Соның ішінде, ұлттық құндылықтарымыз бен өнерімізді өскелеңге үйрету өте маңызды. Осы орайда еңбек пәні мұғалімі Умирзакова Оралым апайдың ықпалы көп болды. Қыздарымызға қол өнер бұйымдарынан шеберлік сағат көрсетіп, қыздарымыз түрлі бұйымдар жасады. </w:t>
      </w:r>
    </w:p>
    <w:p w:rsidR="00D128FE" w:rsidRPr="00BF4D72" w:rsidRDefault="00D128FE" w:rsidP="00D128FE">
      <w:pPr>
        <w:tabs>
          <w:tab w:val="left" w:pos="540"/>
        </w:tabs>
        <w:spacing w:after="0" w:line="240" w:lineRule="auto"/>
        <w:jc w:val="both"/>
        <w:rPr>
          <w:rFonts w:ascii="Times New Roman" w:eastAsia="Times New Roman" w:hAnsi="Times New Roman" w:cs="Times New Roman"/>
          <w:sz w:val="24"/>
          <w:szCs w:val="24"/>
          <w:lang w:val="kk-KZ" w:eastAsia="ru-RU"/>
        </w:rPr>
      </w:pPr>
      <w:r w:rsidRPr="00BF4D72">
        <w:rPr>
          <w:rFonts w:ascii="Times New Roman" w:eastAsia="Times New Roman" w:hAnsi="Times New Roman" w:cs="Times New Roman"/>
          <w:b/>
          <w:sz w:val="24"/>
          <w:szCs w:val="24"/>
          <w:lang w:val="kk-KZ" w:eastAsia="ru-RU"/>
        </w:rPr>
        <w:t xml:space="preserve">Еңбек, экономикалық және экологиялық тәрбие бағытының мақсаты </w:t>
      </w:r>
      <w:r w:rsidRPr="00BF4D72">
        <w:rPr>
          <w:rFonts w:ascii="Times New Roman" w:eastAsia="Times New Roman" w:hAnsi="Times New Roman" w:cs="Times New Roman"/>
          <w:sz w:val="24"/>
          <w:szCs w:val="24"/>
          <w:lang w:val="kk-KZ"/>
        </w:rPr>
        <w:t>кәсіби өзін-өзін ықтауға саналы көзқарасты қалыптастыру, экономикалық ойлауды және тұлғаның экологиялық мәдениетін дамыту.</w:t>
      </w:r>
      <w:r w:rsidRPr="00BF4D72">
        <w:rPr>
          <w:rFonts w:ascii="Times New Roman" w:eastAsia="Times New Roman" w:hAnsi="Times New Roman" w:cs="Times New Roman"/>
          <w:sz w:val="24"/>
          <w:szCs w:val="24"/>
          <w:lang w:val="kk-KZ" w:eastAsia="ru-RU"/>
        </w:rPr>
        <w:t xml:space="preserve"> Мектеп оқушыларының арасында</w:t>
      </w:r>
      <w:r w:rsidRPr="00BF4D72">
        <w:rPr>
          <w:rFonts w:ascii="Times New Roman" w:eastAsia="Times New Roman" w:hAnsi="Times New Roman" w:cs="Times New Roman"/>
          <w:b/>
          <w:sz w:val="24"/>
          <w:szCs w:val="24"/>
          <w:lang w:val="kk-KZ" w:eastAsia="ru-RU"/>
        </w:rPr>
        <w:t xml:space="preserve"> </w:t>
      </w:r>
      <w:r w:rsidRPr="00BF4D72">
        <w:rPr>
          <w:rFonts w:ascii="Times New Roman" w:eastAsia="Times New Roman" w:hAnsi="Times New Roman" w:cs="Times New Roman"/>
          <w:sz w:val="24"/>
          <w:szCs w:val="24"/>
          <w:lang w:val="kk-KZ" w:eastAsia="ru-RU"/>
        </w:rPr>
        <w:t>еңбек, экономикалық және экологиялық тәрбиені іске асыру мақсатында бірқатар шаралар жүргізілді. Оқушылардың өзін - өзі тану арқылы қандай кәсіпке қабілетті екенін, кәсіптің алуан түрлілігін ұғындыру мақсатында мектеп психологы тарапынан жоғары сынып оқушыларына әр-түрлі мамандықтар туралы мәлімдемелермен хабардар ететін «Мен мамандық әлеміндемін», «Мамандықтың бәрі жақсы», «Мамандық әлеміне саяхат» деген тақырыптарда тренингтер өткізілді. Мамандықтың адам болашағындағы алатын орны, адам өміріндегі мәнін ұғындыру мақсатында кітапханада «Мен ғажайып мамандықтар әлеміндемін» бұрыш ұйымдастырылып, бітіруші түлектерге насихатталды. «Кәсіби бағдар» жобасы аясында ж</w:t>
      </w:r>
      <w:r w:rsidRPr="00BF4D72">
        <w:rPr>
          <w:rFonts w:ascii="Times New Roman" w:eastAsia="Calibri" w:hAnsi="Times New Roman" w:cs="Times New Roman"/>
          <w:sz w:val="24"/>
          <w:szCs w:val="28"/>
          <w:lang w:val="kk-KZ" w:eastAsia="ru-RU"/>
        </w:rPr>
        <w:t>астардың болашағына дұрыс бағыт-бағдар беру, дұрыс мамандық таңдауға түрткі болу мақсатында мектебіміздің алғашқы түлектерін шақырып «Мамандық таңдау- маңызды шешім» тақырыбында студенттермен кездесу кеші өтті. Студенттер өз қызықты кезеңдерінен сыр бөлісіп, оқушыларға мамандық таңдау, оның адам өмірінде алатын орны, маңызы туралы ой бөлісті. Оқушылар студенттерге сұрақ қойып, көкейлерінде жүрген сауалдарына жауап алды. Кеш соңында Түлектер қонақ кәде айдарында әннен шашу шашып, болашақ түлектерімізде қонақтарымызға арнап ән айтты. Сәуір айынан бастап оқушылардың бос уақытын тиімді пайдалануды құстарға ұя жасау жұмысына бағыттадық. 4 класс оқушылары құстарға ұя жасау акциясына белсене қатысып, аталарымен, әкелерімен бірге құстардың ұясын жасап, ауласына орналастырды. Оқушылардың жұмыстары мектеп парақшасына салынып отырылды. Мақсаты: оқушыларды көктем кезінде құстарға қамқорлық танытумен қатар қоршаға ортаға сүйіспеншілікпен қарап, еңбекке баулу. Акцияға қатысқан оқушылар алғыс хаттармен марапатталды.</w:t>
      </w:r>
      <w:r w:rsidRPr="00BF4D72">
        <w:rPr>
          <w:rFonts w:ascii="Times New Roman" w:eastAsia="Times New Roman" w:hAnsi="Times New Roman" w:cs="Times New Roman"/>
          <w:sz w:val="24"/>
          <w:szCs w:val="24"/>
          <w:lang w:val="kk-KZ" w:eastAsia="ru-RU"/>
        </w:rPr>
        <w:t>Еңбек, экономикалық және экологиялық тәрбиеге байланысты  тәрбие сағатары өткізілді.</w:t>
      </w:r>
    </w:p>
    <w:p w:rsidR="00D128FE" w:rsidRDefault="00D128FE" w:rsidP="00D128FE">
      <w:pPr>
        <w:spacing w:after="0" w:line="240" w:lineRule="auto"/>
        <w:jc w:val="both"/>
        <w:rPr>
          <w:rFonts w:ascii="Times New Roman" w:eastAsia="Times New Roman" w:hAnsi="Times New Roman" w:cs="Times New Roman"/>
          <w:sz w:val="24"/>
          <w:szCs w:val="24"/>
          <w:lang w:val="kk-KZ" w:eastAsia="ru-RU"/>
        </w:rPr>
      </w:pPr>
      <w:r w:rsidRPr="00BF4D72">
        <w:rPr>
          <w:rFonts w:ascii="Times New Roman" w:eastAsia="Times New Roman" w:hAnsi="Times New Roman" w:cs="Times New Roman"/>
          <w:b/>
          <w:sz w:val="24"/>
          <w:szCs w:val="24"/>
          <w:lang w:val="kk-KZ" w:eastAsia="ru-RU"/>
        </w:rPr>
        <w:lastRenderedPageBreak/>
        <w:t xml:space="preserve">      Көпмәдениеттілік және көркем-эстетикалық тәрбие бағытының мақсаты</w:t>
      </w:r>
      <w:r w:rsidRPr="00BF4D72">
        <w:rPr>
          <w:rFonts w:ascii="Times New Roman" w:eastAsia="Times New Roman" w:hAnsi="Times New Roman" w:cs="Times New Roman"/>
          <w:sz w:val="24"/>
          <w:szCs w:val="24"/>
          <w:lang w:val="kk-KZ" w:eastAsia="ru-RU"/>
        </w:rPr>
        <w:t>:жалпы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w:t>
      </w:r>
      <w:r>
        <w:rPr>
          <w:rFonts w:ascii="Times New Roman" w:eastAsia="Times New Roman" w:hAnsi="Times New Roman" w:cs="Times New Roman"/>
          <w:sz w:val="24"/>
          <w:szCs w:val="24"/>
          <w:lang w:val="kk-KZ" w:eastAsia="ru-RU"/>
        </w:rPr>
        <w:t xml:space="preserve"> </w:t>
      </w:r>
      <w:r w:rsidRPr="00BF4D72">
        <w:rPr>
          <w:rFonts w:ascii="Times New Roman" w:eastAsia="Times New Roman" w:hAnsi="Times New Roman" w:cs="Times New Roman"/>
          <w:sz w:val="24"/>
          <w:szCs w:val="24"/>
          <w:lang w:val="kk-KZ" w:eastAsia="ru-RU"/>
        </w:rPr>
        <w:t>Ашық  коммуникативті,  тәртіп  қағидасын  меңгерген,  қарым – қатынас  жүйесінде  ашық  пікір  туғызушы  тұлға  тәрбиелеу мақсатында түрлі тақырыпта іс – шаралар өткізіліп отырады. Жыл басында оқушылардың жеке қабілеттеріне, қызығушылықтарына  байланысты әртүрлі үйірмелерге тарту жұмыстары жүргізілді. Жоғары сынып оқушылары арасында  ұл мен қыздың физиологиялық – психологиялық ерекшеліктері айқындау мақсатында өткен «Бозбала мен бойжеткен», «Дос, жолдас, құрбы-құрдас» пікір алысулар олардың жанұяда, әлеуметтік ортада қарым – қатынас мәдениетін дамытуға үйретті.    Оқушы мен ата – аналарға қарым – қатынас мәдениеті мен қоршаған ортаға бейімделу, әдеп нормаларын ұғындыру мақсатында «Бала мен ата – ана қарым-қатынасы» тақырыбында лекция оқылды. Мектепте эстетикалық тәрбиені дамыту үшін алдымен оқушыға ыңғайлы, лайықты эстетикалық талғамға сай мектеп формасына, шаш үлгісіне талап қойылып, үнемі оқушылар комитетінің ұйымдастырумен тексеру рейдтері жүргізіліп отырады. Оқушыларды  оқу  құралдарын,  оқу  формасын  үнемі  таза  ұстауға  және  дәптер  мен   күнделікті  ұқыпты  ұстауға  үйрету мақсатында барлық сыныптарда жыл бойы «Киім кию мәдениеті», «Ұлдан ұлағат, қыздан инабат», «Киімді дұрыс таңдай білесіз бе?», «Сұлулық пен қыз егіз» атты тақырыптарда лекциялар оқылып, тәрбие сағаттары өткізілді.</w:t>
      </w:r>
      <w:r w:rsidRPr="00BF4D72">
        <w:rPr>
          <w:rFonts w:ascii="Times New Roman" w:eastAsia="Times New Roman" w:hAnsi="Times New Roman" w:cs="Times New Roman"/>
          <w:sz w:val="24"/>
          <w:szCs w:val="28"/>
          <w:lang w:val="kk-KZ" w:eastAsia="ru-RU"/>
        </w:rPr>
        <w:t xml:space="preserve"> №66 жалпы білім беретін орта  мектебінде  «Мәңгілік ел болашағы- білімді ұрпақ, саналы жастар!» онкүндігі аясында 7-10 класс оқушыларының  қатысуымен «Жайдарлы ЖасҰлан» КТА ойындары өткізілді. Мақсаты: Топішілік қарым-қатынасты қалыптастыру, топтық қабілеттерін дамыту, басқалардың көзқарасымен санасу, топты және жеке қатысушыларды сезіну. Барлық аталған кластар белсене қатысып, өнерлерімен ерекшеленіп ортаға 9 «а» класс ойыншылары «Үздік ойын» номинациясы бойынша жеңіске жетіп, кубокты жеңіп алды. </w:t>
      </w:r>
      <w:r w:rsidRPr="00BF4D72">
        <w:rPr>
          <w:rFonts w:ascii="Times New Roman" w:eastAsia="Times New Roman" w:hAnsi="Times New Roman" w:cs="Times New Roman"/>
          <w:sz w:val="24"/>
          <w:szCs w:val="24"/>
          <w:lang w:val="kk-KZ" w:eastAsia="ru-RU"/>
        </w:rPr>
        <w:t>№66 ЖББО мектебінде ұл балалардың мəдениетін, ортамен қарым қатынасын қалыптастыру мақсатында жəне қоғамдағы ер азаматтың рөлі туралы "Ер бала-ел ертеңі " тақырыбында дөңгелек үстел өтті. "Алпамыс» ұлдар ұйымының жетекшісі Т.Марқабаев қазақ отбасындағы ер баланың тәрбиесі, өзіндік ерекшеліктері мен ер баланың бейнесі жайлы әңгімеледі. Көпмәдениетті және көркем-эстетикалық тәрбие беру мақсатында музыка жетекшісі А.Мұратқызының  «Ұлы күйші-Құрманғазы» тақырыбында ашық тәрбие сағаты өтті. Қыз балалардың бойына әдемілік пен әдептілікті және тапқырлық пен ақылдылықты, ибалылықты дарыту мақсатында төменгі сыныптар да «Бұрымды қыз» өтсе, жоғары сыныптарда «Көктем аруы» байқауы жоғары деңгейде ұйымдастырылды.      Барлық сыныптарда көп мәдениетті, көркемдік-эстетикалық тәрбиені қалыптастыруға</w:t>
      </w:r>
      <w:r w:rsidRPr="00BF4D72">
        <w:rPr>
          <w:rFonts w:ascii="Times New Roman" w:eastAsia="Times New Roman" w:hAnsi="Times New Roman" w:cs="Times New Roman"/>
          <w:b/>
          <w:sz w:val="24"/>
          <w:szCs w:val="24"/>
          <w:lang w:val="kk-KZ" w:eastAsia="ru-RU"/>
        </w:rPr>
        <w:t xml:space="preserve"> </w:t>
      </w:r>
      <w:r w:rsidRPr="00BF4D72">
        <w:rPr>
          <w:rFonts w:ascii="Times New Roman" w:eastAsia="Times New Roman" w:hAnsi="Times New Roman" w:cs="Times New Roman"/>
          <w:sz w:val="24"/>
          <w:szCs w:val="24"/>
          <w:lang w:val="kk-KZ" w:eastAsia="ru-RU"/>
        </w:rPr>
        <w:t xml:space="preserve">байланысты тәрбие сағаттары өткізілді. </w:t>
      </w:r>
    </w:p>
    <w:p w:rsidR="003E776A" w:rsidRPr="00D128FE" w:rsidRDefault="003E776A">
      <w:pPr>
        <w:rPr>
          <w:lang w:val="kk-KZ"/>
        </w:rPr>
      </w:pPr>
      <w:bookmarkStart w:id="0" w:name="_GoBack"/>
      <w:bookmarkEnd w:id="0"/>
    </w:p>
    <w:sectPr w:rsidR="003E776A" w:rsidRPr="00D1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746A"/>
    <w:multiLevelType w:val="hybridMultilevel"/>
    <w:tmpl w:val="AE384E68"/>
    <w:lvl w:ilvl="0" w:tplc="4D16C82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B8"/>
    <w:rsid w:val="003E776A"/>
    <w:rsid w:val="009E34B8"/>
    <w:rsid w:val="00D1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3940</Words>
  <Characters>22462</Characters>
  <Application>Microsoft Office Word</Application>
  <DocSecurity>0</DocSecurity>
  <Lines>187</Lines>
  <Paragraphs>52</Paragraphs>
  <ScaleCrop>false</ScaleCrop>
  <Company>diakov.net</Company>
  <LinksUpToDate>false</LinksUpToDate>
  <CharactersWithSpaces>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2024-07-30T14:31:00Z</dcterms:created>
  <dcterms:modified xsi:type="dcterms:W3CDTF">2024-07-30T14:31:00Z</dcterms:modified>
</cp:coreProperties>
</file>