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B2" w:rsidRPr="006B54B2" w:rsidRDefault="006B54B2" w:rsidP="006B54B2">
      <w:pPr>
        <w:ind w:firstLine="708"/>
        <w:rPr>
          <w:rFonts w:ascii="Times New Roman" w:hAnsi="Times New Roman" w:cs="Times New Roman"/>
          <w:sz w:val="24"/>
          <w:lang w:val="kk-KZ"/>
        </w:rPr>
      </w:pPr>
      <w:r>
        <w:rPr>
          <w:rFonts w:ascii="Times New Roman" w:hAnsi="Times New Roman" w:cs="Times New Roman"/>
          <w:sz w:val="24"/>
          <w:lang w:val="kk-KZ"/>
        </w:rPr>
        <w:t>2021-2022 оқу жылдарына арналған тәрбие жоспары ҚР білім және ғылым министрінің 2019 ж 15 сәуіріндегі № 145 бұйрығымен бекітілген  «Рухани жаңғыру» бағдарламасын іске асыру жағдайындағы Тәрбиенің тұжырымдамалық негіздерін, ҚР білім және ғылымды дамытудың 2020-2025 жылдарға арналған мемлекеттік бағдарламасын, ҚР БҒМ 2020 жылғы 12 маусымдағы № 248 бұйрығымен бекітілген 2020-2025  жылдарға арналған «Құндылықтарға негізделген білім беру» жобасы негізінде және 2021-2022 жылдарға арналған әдістемелік нұсқау хатын басшылыққа ала отырып жасалды.</w:t>
      </w:r>
      <w:r>
        <w:rPr>
          <w:rFonts w:ascii="Times New Roman" w:hAnsi="Times New Roman" w:cs="Times New Roman"/>
          <w:sz w:val="24"/>
          <w:lang w:val="kk-KZ"/>
        </w:rPr>
        <w:t xml:space="preserve"> </w:t>
      </w:r>
      <w:bookmarkStart w:id="0" w:name="_GoBack"/>
      <w:bookmarkEnd w:id="0"/>
      <w:r w:rsidRPr="00A101C0">
        <w:rPr>
          <w:rFonts w:ascii="Times New Roman" w:eastAsia="Calibri" w:hAnsi="Times New Roman" w:cs="Times New Roman"/>
          <w:sz w:val="24"/>
          <w:szCs w:val="28"/>
          <w:lang w:val="kk-KZ"/>
        </w:rPr>
        <w:t>Мектептегі берілетін тәрбиенің тұжырымдамалық негіздері жалпыадамзаттық және ұлттық құндылықтарды, адам өмірі мен денсаулығын, тұлғаның еркін дамуының басымдықтарын, патриотизм, еңбексүйгіштік, адам құқықтары мен бостандығын құрметтеуге тәрбиелеуді көздейді. Осыған байланысты 2021-2022 оқу жылында Ш.Құдайбердіұлы атындағы  №66 жалпы білім беретін  орта мектебі төмендегідей мақсат – міндеттерді алға қояды:</w:t>
      </w:r>
    </w:p>
    <w:p w:rsidR="006B54B2" w:rsidRPr="00A101C0" w:rsidRDefault="006B54B2" w:rsidP="006B54B2">
      <w:pPr>
        <w:spacing w:after="0" w:line="240" w:lineRule="auto"/>
        <w:jc w:val="both"/>
        <w:rPr>
          <w:rFonts w:ascii="Times New Roman" w:eastAsia="Calibri" w:hAnsi="Times New Roman" w:cs="Times New Roman"/>
          <w:b/>
          <w:sz w:val="24"/>
          <w:lang w:val="kk-KZ"/>
        </w:rPr>
      </w:pPr>
      <w:r w:rsidRPr="00A101C0">
        <w:rPr>
          <w:rFonts w:ascii="Times New Roman" w:eastAsia="Calibri" w:hAnsi="Times New Roman" w:cs="Times New Roman"/>
          <w:b/>
          <w:sz w:val="24"/>
          <w:lang w:val="kk-KZ"/>
        </w:rPr>
        <w:t xml:space="preserve">Тәрбие жұмысының өзекті мәселесі: </w:t>
      </w:r>
      <w:r w:rsidRPr="00A101C0">
        <w:rPr>
          <w:rFonts w:ascii="Times New Roman" w:eastAsia="Calibri" w:hAnsi="Times New Roman" w:cs="Times New Roman"/>
          <w:sz w:val="24"/>
          <w:lang w:val="kk-KZ"/>
        </w:rPr>
        <w:t>Оқушылардың бірлескен жұмысын қалыптастыра отырып, тұлғаның жан- жақты дамуын қамтамасыз ету.</w:t>
      </w:r>
    </w:p>
    <w:p w:rsidR="006B54B2" w:rsidRPr="00A101C0" w:rsidRDefault="006B54B2" w:rsidP="006B54B2">
      <w:pPr>
        <w:spacing w:after="0" w:line="240" w:lineRule="auto"/>
        <w:jc w:val="both"/>
        <w:rPr>
          <w:rFonts w:ascii="Times New Roman" w:eastAsia="Calibri" w:hAnsi="Times New Roman" w:cs="Times New Roman"/>
          <w:b/>
          <w:sz w:val="24"/>
          <w:lang w:val="kk-KZ"/>
        </w:rPr>
      </w:pPr>
      <w:r w:rsidRPr="00A101C0">
        <w:rPr>
          <w:rFonts w:ascii="Times New Roman" w:eastAsia="Calibri" w:hAnsi="Times New Roman" w:cs="Times New Roman"/>
          <w:b/>
          <w:sz w:val="24"/>
          <w:lang w:val="kk-KZ"/>
        </w:rPr>
        <w:t xml:space="preserve">Мақсаты: </w:t>
      </w:r>
      <w:r w:rsidRPr="00A101C0">
        <w:rPr>
          <w:rFonts w:ascii="Times New Roman" w:eastAsia="Calibri" w:hAnsi="Times New Roman" w:cs="Times New Roman"/>
          <w:sz w:val="24"/>
          <w:lang w:val="kk-KZ"/>
        </w:rPr>
        <w:t>«Мәңгілік Ел» идеясы аясында тәрбие жұмысын рухани- адамгершілік қасиеттер, толеранттылық және озық ұлттық сана- сезім бағытында жүргізе отырып, тұлғаның көшбасшылық қасиеттерін дамыту және рухы биік Қазақстан Республикасының азаматын тәрбиелеу.</w:t>
      </w:r>
    </w:p>
    <w:p w:rsidR="006B54B2" w:rsidRPr="00A101C0" w:rsidRDefault="006B54B2" w:rsidP="006B54B2">
      <w:pPr>
        <w:spacing w:after="0" w:line="240" w:lineRule="auto"/>
        <w:jc w:val="both"/>
        <w:rPr>
          <w:rFonts w:ascii="Times New Roman" w:eastAsia="Calibri" w:hAnsi="Times New Roman" w:cs="Times New Roman"/>
          <w:b/>
          <w:sz w:val="24"/>
          <w:lang w:val="kk-KZ"/>
        </w:rPr>
      </w:pPr>
      <w:r w:rsidRPr="00A101C0">
        <w:rPr>
          <w:rFonts w:ascii="Times New Roman" w:eastAsia="Calibri" w:hAnsi="Times New Roman" w:cs="Times New Roman"/>
          <w:b/>
          <w:sz w:val="24"/>
          <w:lang w:val="kk-KZ"/>
        </w:rPr>
        <w:t xml:space="preserve">Міндеттері: </w:t>
      </w:r>
    </w:p>
    <w:p w:rsidR="006B54B2" w:rsidRPr="00DB6314" w:rsidRDefault="006B54B2" w:rsidP="006B54B2">
      <w:pPr>
        <w:numPr>
          <w:ilvl w:val="0"/>
          <w:numId w:val="1"/>
        </w:numPr>
        <w:spacing w:after="0" w:line="240" w:lineRule="auto"/>
        <w:jc w:val="both"/>
        <w:rPr>
          <w:rFonts w:ascii="Times New Roman" w:eastAsia="Calibri" w:hAnsi="Times New Roman" w:cs="Times New Roman"/>
          <w:b/>
          <w:sz w:val="24"/>
          <w:szCs w:val="28"/>
          <w:lang w:val="kk-KZ"/>
        </w:rPr>
      </w:pPr>
      <w:r w:rsidRPr="00A101C0">
        <w:rPr>
          <w:rFonts w:ascii="Times New Roman" w:eastAsia="Calibri" w:hAnsi="Times New Roman" w:cs="Times New Roman"/>
          <w:sz w:val="24"/>
          <w:lang w:val="kk-KZ"/>
        </w:rPr>
        <w:t xml:space="preserve">Оқушыны патриоттық </w:t>
      </w:r>
      <w:r w:rsidRPr="00DB6314">
        <w:rPr>
          <w:rFonts w:ascii="Times New Roman" w:eastAsia="Calibri" w:hAnsi="Times New Roman" w:cs="Times New Roman"/>
          <w:sz w:val="24"/>
          <w:lang w:val="kk-KZ"/>
        </w:rPr>
        <w:t>және адами құндылықтар негізінде тәрбиелеуді нақты іс- әрекетте құрылған мемлекеттік  бағдарламалар  мен   қоғамдық шаралар түрінде ұйымдастыру</w:t>
      </w:r>
    </w:p>
    <w:p w:rsidR="006B54B2" w:rsidRPr="00DB6314" w:rsidRDefault="006B54B2" w:rsidP="006B54B2">
      <w:pPr>
        <w:numPr>
          <w:ilvl w:val="0"/>
          <w:numId w:val="1"/>
        </w:numPr>
        <w:spacing w:after="0" w:line="240" w:lineRule="auto"/>
        <w:jc w:val="both"/>
        <w:rPr>
          <w:rFonts w:ascii="Times New Roman" w:eastAsia="Calibri" w:hAnsi="Times New Roman" w:cs="Times New Roman"/>
          <w:b/>
          <w:sz w:val="24"/>
          <w:szCs w:val="28"/>
          <w:lang w:val="kk-KZ"/>
        </w:rPr>
      </w:pPr>
      <w:r w:rsidRPr="00DB6314">
        <w:rPr>
          <w:rFonts w:ascii="Times New Roman" w:eastAsia="Calibri" w:hAnsi="Times New Roman" w:cs="Times New Roman"/>
          <w:sz w:val="24"/>
          <w:lang w:val="kk-KZ"/>
        </w:rPr>
        <w:t>Оқушының жалпыадамзаттық және ұлттық құндылықтарға , ана тілін және өз ұлтының ,ҚР тұратын өзге ұлттардың мәдениетін құрметтеу дағдыларын қалыптастыру</w:t>
      </w:r>
    </w:p>
    <w:p w:rsidR="006B54B2" w:rsidRPr="00DB6314" w:rsidRDefault="006B54B2" w:rsidP="006B54B2">
      <w:pPr>
        <w:numPr>
          <w:ilvl w:val="0"/>
          <w:numId w:val="1"/>
        </w:numPr>
        <w:spacing w:after="0" w:line="240" w:lineRule="auto"/>
        <w:jc w:val="both"/>
        <w:rPr>
          <w:rFonts w:ascii="Times New Roman" w:eastAsia="Calibri" w:hAnsi="Times New Roman" w:cs="Times New Roman"/>
          <w:b/>
          <w:sz w:val="24"/>
          <w:szCs w:val="28"/>
          <w:lang w:val="kk-KZ"/>
        </w:rPr>
      </w:pPr>
      <w:r w:rsidRPr="00DB6314">
        <w:rPr>
          <w:rFonts w:ascii="Times New Roman" w:eastAsia="Calibri" w:hAnsi="Times New Roman" w:cs="Times New Roman"/>
          <w:sz w:val="24"/>
          <w:lang w:val="kk-KZ"/>
        </w:rPr>
        <w:t>Мектеп пен ата- ана байланысын әріптестік негізде құру:</w:t>
      </w:r>
    </w:p>
    <w:p w:rsidR="006B54B2" w:rsidRPr="00DB6314" w:rsidRDefault="006B54B2" w:rsidP="006B54B2">
      <w:pPr>
        <w:numPr>
          <w:ilvl w:val="0"/>
          <w:numId w:val="1"/>
        </w:numPr>
        <w:spacing w:after="0" w:line="240" w:lineRule="auto"/>
        <w:jc w:val="both"/>
        <w:rPr>
          <w:rFonts w:ascii="Times New Roman" w:eastAsia="Calibri" w:hAnsi="Times New Roman" w:cs="Times New Roman"/>
          <w:b/>
          <w:sz w:val="24"/>
          <w:szCs w:val="28"/>
          <w:lang w:val="kk-KZ"/>
        </w:rPr>
      </w:pPr>
      <w:r w:rsidRPr="00DB6314">
        <w:rPr>
          <w:rFonts w:ascii="Times New Roman" w:eastAsia="Calibri" w:hAnsi="Times New Roman" w:cs="Times New Roman"/>
          <w:sz w:val="24"/>
          <w:lang w:val="kk-KZ"/>
        </w:rPr>
        <w:t>Бірлескен жұмыс негізінде отбасының тәрбиелік әлеуетін күшейту:</w:t>
      </w:r>
    </w:p>
    <w:p w:rsidR="006B54B2" w:rsidRPr="00DB6314" w:rsidRDefault="006B54B2" w:rsidP="006B54B2">
      <w:pPr>
        <w:numPr>
          <w:ilvl w:val="0"/>
          <w:numId w:val="1"/>
        </w:numPr>
        <w:spacing w:after="0" w:line="240" w:lineRule="auto"/>
        <w:jc w:val="both"/>
        <w:rPr>
          <w:rFonts w:ascii="Times New Roman" w:eastAsia="Calibri" w:hAnsi="Times New Roman" w:cs="Times New Roman"/>
          <w:b/>
          <w:sz w:val="24"/>
          <w:szCs w:val="28"/>
          <w:lang w:val="kk-KZ"/>
        </w:rPr>
      </w:pPr>
      <w:r w:rsidRPr="00DB6314">
        <w:rPr>
          <w:rFonts w:ascii="Times New Roman" w:eastAsia="Calibri" w:hAnsi="Times New Roman" w:cs="Times New Roman"/>
          <w:sz w:val="24"/>
          <w:lang w:val="kk-KZ"/>
        </w:rPr>
        <w:t>Қоғамдық шараларды тәрбиелік бағытта ұйымдастыру:</w:t>
      </w:r>
    </w:p>
    <w:p w:rsidR="006B54B2" w:rsidRPr="00DB6314" w:rsidRDefault="006B54B2" w:rsidP="006B54B2">
      <w:pPr>
        <w:numPr>
          <w:ilvl w:val="0"/>
          <w:numId w:val="1"/>
        </w:numPr>
        <w:spacing w:after="0" w:line="240" w:lineRule="auto"/>
        <w:jc w:val="both"/>
        <w:rPr>
          <w:rFonts w:ascii="Times New Roman" w:eastAsia="Calibri" w:hAnsi="Times New Roman" w:cs="Times New Roman"/>
          <w:b/>
          <w:sz w:val="24"/>
          <w:szCs w:val="28"/>
          <w:lang w:val="kk-KZ"/>
        </w:rPr>
      </w:pPr>
      <w:r w:rsidRPr="00DB6314">
        <w:rPr>
          <w:rFonts w:ascii="Times New Roman" w:eastAsia="Calibri" w:hAnsi="Times New Roman" w:cs="Times New Roman"/>
          <w:sz w:val="24"/>
          <w:lang w:val="kk-KZ"/>
        </w:rPr>
        <w:t>Азаматтық рухты қалыптастыруда қазақ халқының және адамзаттық жоғары рухани қазынасын , ел тарихы  мен дара тұлғалардың өмірлік тәжірибесін, данышпандығын, сөздері мен істері шежіресін тәрбие үрдісінде тиімді қолданудың тетіктерін жетілдіру:</w:t>
      </w:r>
    </w:p>
    <w:p w:rsidR="006B54B2" w:rsidRPr="00DB6314" w:rsidRDefault="006B54B2" w:rsidP="006B54B2">
      <w:pPr>
        <w:numPr>
          <w:ilvl w:val="0"/>
          <w:numId w:val="1"/>
        </w:numPr>
        <w:spacing w:after="0" w:line="240" w:lineRule="auto"/>
        <w:jc w:val="both"/>
        <w:rPr>
          <w:rFonts w:ascii="Calibri" w:eastAsia="Calibri" w:hAnsi="Calibri" w:cs="Times New Roman"/>
          <w:b/>
          <w:lang w:val="kk-KZ"/>
        </w:rPr>
      </w:pPr>
      <w:r w:rsidRPr="00DB6314">
        <w:rPr>
          <w:rFonts w:ascii="Times New Roman" w:eastAsia="Calibri" w:hAnsi="Times New Roman" w:cs="Times New Roman"/>
          <w:sz w:val="24"/>
          <w:lang w:val="kk-KZ"/>
        </w:rPr>
        <w:t>Өркениет жетістіктеріне негізделген мәдениетті орта қалыптастыру.</w:t>
      </w:r>
    </w:p>
    <w:p w:rsidR="006B54B2" w:rsidRPr="00A101C0"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b/>
          <w:sz w:val="24"/>
          <w:szCs w:val="24"/>
          <w:lang w:val="kk-KZ" w:eastAsia="ru-RU"/>
        </w:rPr>
        <w:t xml:space="preserve">«Ш.Құдайбердіұлы атындағы № 66 жалпы білім беретін орта мектеп» </w:t>
      </w:r>
      <w:r w:rsidRPr="00DB6314">
        <w:rPr>
          <w:rFonts w:ascii="Times New Roman" w:eastAsia="Times New Roman" w:hAnsi="Times New Roman" w:cs="Times New Roman"/>
          <w:sz w:val="24"/>
          <w:szCs w:val="24"/>
          <w:lang w:val="kk-KZ" w:eastAsia="ru-RU"/>
        </w:rPr>
        <w:t xml:space="preserve"> коммун</w:t>
      </w:r>
      <w:r>
        <w:rPr>
          <w:rFonts w:ascii="Times New Roman" w:eastAsia="Times New Roman" w:hAnsi="Times New Roman" w:cs="Times New Roman"/>
          <w:sz w:val="24"/>
          <w:szCs w:val="24"/>
          <w:lang w:val="kk-KZ" w:eastAsia="ru-RU"/>
        </w:rPr>
        <w:t xml:space="preserve">алдық мемлекеттік мекемесі  2021-2022 оқу жылын  51 </w:t>
      </w:r>
      <w:r w:rsidRPr="00DB6314">
        <w:rPr>
          <w:rFonts w:ascii="Times New Roman" w:eastAsia="Times New Roman" w:hAnsi="Times New Roman" w:cs="Times New Roman"/>
          <w:sz w:val="24"/>
          <w:szCs w:val="24"/>
          <w:lang w:val="kk-KZ" w:eastAsia="ru-RU"/>
        </w:rPr>
        <w:t>класс комплектісімен  бастады. 1-4 кластар аралығында</w:t>
      </w:r>
      <w:r>
        <w:rPr>
          <w:rFonts w:ascii="Times New Roman" w:eastAsia="Times New Roman" w:hAnsi="Times New Roman" w:cs="Times New Roman"/>
          <w:sz w:val="24"/>
          <w:szCs w:val="24"/>
          <w:lang w:val="kk-KZ" w:eastAsia="ru-RU"/>
        </w:rPr>
        <w:t xml:space="preserve"> 25</w:t>
      </w:r>
      <w:r w:rsidRPr="00DB6314">
        <w:rPr>
          <w:rFonts w:ascii="Times New Roman" w:eastAsia="Times New Roman" w:hAnsi="Times New Roman" w:cs="Times New Roman"/>
          <w:sz w:val="24"/>
          <w:szCs w:val="24"/>
          <w:lang w:val="kk-KZ" w:eastAsia="ru-RU"/>
        </w:rPr>
        <w:t xml:space="preserve"> комплект,  </w:t>
      </w:r>
      <w:r w:rsidRPr="00DB6314">
        <w:rPr>
          <w:rFonts w:ascii="Times New Roman" w:eastAsia="Times New Roman" w:hAnsi="Times New Roman" w:cs="Times New Roman"/>
          <w:color w:val="000000"/>
          <w:sz w:val="24"/>
          <w:szCs w:val="24"/>
          <w:lang w:val="kk-KZ" w:eastAsia="ru-RU"/>
        </w:rPr>
        <w:t>5-11 кластар аралығында</w:t>
      </w:r>
      <w:r>
        <w:rPr>
          <w:rFonts w:ascii="Times New Roman" w:eastAsia="Times New Roman" w:hAnsi="Times New Roman" w:cs="Times New Roman"/>
          <w:color w:val="000000"/>
          <w:sz w:val="24"/>
          <w:szCs w:val="24"/>
          <w:lang w:val="kk-KZ" w:eastAsia="ru-RU"/>
        </w:rPr>
        <w:t xml:space="preserve"> 26</w:t>
      </w:r>
      <w:r w:rsidRPr="00DB6314">
        <w:rPr>
          <w:rFonts w:ascii="Times New Roman" w:eastAsia="Times New Roman" w:hAnsi="Times New Roman" w:cs="Times New Roman"/>
          <w:color w:val="000000"/>
          <w:sz w:val="24"/>
          <w:szCs w:val="24"/>
          <w:lang w:val="kk-KZ" w:eastAsia="ru-RU"/>
        </w:rPr>
        <w:t xml:space="preserve"> класс комплектісі бар. </w:t>
      </w:r>
      <w:r>
        <w:rPr>
          <w:rFonts w:ascii="Times New Roman" w:eastAsia="Times New Roman" w:hAnsi="Times New Roman" w:cs="Times New Roman"/>
          <w:sz w:val="24"/>
          <w:szCs w:val="24"/>
          <w:lang w:val="kk-KZ" w:eastAsia="ru-RU"/>
        </w:rPr>
        <w:t xml:space="preserve">2021 жылдың қыркүйек айында </w:t>
      </w:r>
      <w:r w:rsidRPr="00FA4BAD">
        <w:rPr>
          <w:rFonts w:ascii="Times New Roman" w:eastAsia="Times New Roman" w:hAnsi="Times New Roman" w:cs="Times New Roman"/>
          <w:sz w:val="24"/>
          <w:szCs w:val="24"/>
          <w:lang w:val="kk-KZ" w:eastAsia="ru-RU"/>
        </w:rPr>
        <w:t>1280</w:t>
      </w:r>
      <w:r w:rsidRPr="00FA4BAD">
        <w:rPr>
          <w:rFonts w:ascii="Times New Roman" w:eastAsia="Times New Roman" w:hAnsi="Times New Roman" w:cs="Times New Roman"/>
          <w:color w:val="FF0000"/>
          <w:sz w:val="24"/>
          <w:szCs w:val="24"/>
          <w:lang w:val="kk-KZ" w:eastAsia="ru-RU"/>
        </w:rPr>
        <w:t xml:space="preserve"> </w:t>
      </w:r>
      <w:r>
        <w:rPr>
          <w:rFonts w:ascii="Times New Roman" w:eastAsia="Times New Roman" w:hAnsi="Times New Roman" w:cs="Times New Roman"/>
          <w:sz w:val="24"/>
          <w:szCs w:val="24"/>
          <w:lang w:val="kk-KZ" w:eastAsia="ru-RU"/>
        </w:rPr>
        <w:t xml:space="preserve">оқушымен бастап, 2021  жылдың мамыр айында 1306 </w:t>
      </w:r>
      <w:r w:rsidRPr="00DB6314">
        <w:rPr>
          <w:rFonts w:ascii="Times New Roman" w:eastAsia="Times New Roman" w:hAnsi="Times New Roman" w:cs="Times New Roman"/>
          <w:sz w:val="24"/>
          <w:szCs w:val="24"/>
          <w:lang w:val="kk-KZ" w:eastAsia="ru-RU"/>
        </w:rPr>
        <w:t xml:space="preserve">оқушымен аяқталды.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негіздерін,   «Болашаққа бағдар: рухани жаңғыру» бағдарламасын, 2016 ж 26 сәуір бекітілген  «Мәңгілік Ел» жалпыұлттық идеясының құндылықтарын, Ақтөбе облысының білім басқармасының 2019 жылғы 19 тамыздағы  №252 бұйрығымен бекітілген  </w:t>
      </w:r>
      <w:r w:rsidRPr="00DB6314">
        <w:rPr>
          <w:rFonts w:ascii="Times New Roman" w:eastAsia="Times New Roman" w:hAnsi="Times New Roman" w:cs="Times New Roman"/>
          <w:sz w:val="24"/>
          <w:szCs w:val="28"/>
          <w:lang w:val="kk-KZ" w:eastAsia="ru-RU"/>
        </w:rPr>
        <w:t xml:space="preserve">Ақтөбе облыстық білім басқармасының 2019-2024 жылдарға арналған тәрбиенің тұжырымдамалық негіздерін іске асырудың іс-шаралар жоспарын </w:t>
      </w:r>
      <w:r w:rsidRPr="00DB6314">
        <w:rPr>
          <w:rFonts w:ascii="Times New Roman" w:eastAsia="Times New Roman" w:hAnsi="Times New Roman" w:cs="Times New Roman"/>
          <w:sz w:val="24"/>
          <w:szCs w:val="24"/>
          <w:lang w:val="kk-KZ" w:eastAsia="ru-RU"/>
        </w:rPr>
        <w:t xml:space="preserve"> негізге ала отырып  мектептің тәрбие жұмысының жылдық жоспар құрылып, бекітілді. </w:t>
      </w:r>
      <w:r w:rsidRPr="00A101C0">
        <w:rPr>
          <w:rFonts w:ascii="Times New Roman" w:eastAsia="Times New Roman" w:hAnsi="Times New Roman" w:cs="Times New Roman"/>
          <w:sz w:val="24"/>
          <w:szCs w:val="24"/>
          <w:lang w:val="kk-KZ" w:eastAsia="ru-RU"/>
        </w:rPr>
        <w:t xml:space="preserve">Жоспар класс  жетекшілер отырысында талқыланып, бекітілді. Класс  жетекшілер де тұжырымдаманың  8 бағыты бойынша жұмыс жүргізіп отырды.   </w:t>
      </w:r>
    </w:p>
    <w:p w:rsidR="006B54B2" w:rsidRPr="00A101C0" w:rsidRDefault="006B54B2" w:rsidP="006B54B2">
      <w:pPr>
        <w:shd w:val="clear" w:color="auto" w:fill="FFFFFF"/>
        <w:spacing w:after="0" w:line="240" w:lineRule="auto"/>
        <w:jc w:val="both"/>
        <w:rPr>
          <w:rFonts w:ascii="Times New Roman" w:eastAsia="Times New Roman" w:hAnsi="Times New Roman" w:cs="Times New Roman"/>
          <w:sz w:val="24"/>
          <w:szCs w:val="24"/>
          <w:lang w:val="kk-KZ" w:eastAsia="ru-RU"/>
        </w:rPr>
      </w:pPr>
      <w:r w:rsidRPr="00A101C0">
        <w:rPr>
          <w:rFonts w:ascii="Times New Roman" w:eastAsia="Times New Roman" w:hAnsi="Times New Roman" w:cs="Times New Roman"/>
          <w:sz w:val="24"/>
          <w:szCs w:val="24"/>
          <w:lang w:val="kk-KZ" w:eastAsia="ru-RU"/>
        </w:rPr>
        <w:t xml:space="preserve">      </w:t>
      </w:r>
    </w:p>
    <w:p w:rsidR="006B54B2" w:rsidRPr="00A101C0" w:rsidRDefault="006B54B2" w:rsidP="006B54B2">
      <w:pPr>
        <w:shd w:val="clear" w:color="auto" w:fill="FFFFFF"/>
        <w:spacing w:after="0" w:line="240" w:lineRule="auto"/>
        <w:jc w:val="both"/>
        <w:rPr>
          <w:rFonts w:ascii="Times New Roman" w:eastAsia="Times New Roman" w:hAnsi="Times New Roman" w:cs="Times New Roman"/>
          <w:b/>
          <w:sz w:val="24"/>
          <w:szCs w:val="24"/>
          <w:lang w:val="kk-KZ" w:eastAsia="ru-RU"/>
        </w:rPr>
      </w:pPr>
      <w:r w:rsidRPr="00A101C0">
        <w:rPr>
          <w:rFonts w:ascii="Times New Roman" w:eastAsia="Times New Roman" w:hAnsi="Times New Roman" w:cs="Times New Roman"/>
          <w:b/>
          <w:bCs/>
          <w:sz w:val="24"/>
          <w:szCs w:val="24"/>
          <w:lang w:val="kk-KZ" w:eastAsia="ru-RU"/>
        </w:rPr>
        <w:lastRenderedPageBreak/>
        <w:t>Тәрбие жұмысының басым бағыттары</w:t>
      </w:r>
      <w:r w:rsidRPr="00A101C0">
        <w:rPr>
          <w:rFonts w:ascii="Times New Roman" w:eastAsia="Times New Roman" w:hAnsi="Times New Roman" w:cs="Times New Roman"/>
          <w:b/>
          <w:sz w:val="24"/>
          <w:szCs w:val="24"/>
          <w:lang w:val="kk-KZ" w:eastAsia="ru-RU"/>
        </w:rPr>
        <w:t xml:space="preserve"> бойынша төмендегідей жұмыстар атқарылды:</w:t>
      </w:r>
    </w:p>
    <w:p w:rsidR="006B54B2" w:rsidRPr="00A101C0" w:rsidRDefault="006B54B2" w:rsidP="006B54B2">
      <w:pPr>
        <w:spacing w:after="0" w:line="240" w:lineRule="auto"/>
        <w:jc w:val="both"/>
        <w:rPr>
          <w:rFonts w:ascii="Times New Roman" w:eastAsia="Times New Roman" w:hAnsi="Times New Roman" w:cs="Times New Roman"/>
          <w:b/>
          <w:sz w:val="24"/>
          <w:szCs w:val="24"/>
          <w:lang w:val="kk-KZ" w:eastAsia="ru-RU"/>
        </w:rPr>
      </w:pPr>
      <w:r w:rsidRPr="00A101C0">
        <w:rPr>
          <w:rFonts w:ascii="Times New Roman" w:eastAsia="Times New Roman" w:hAnsi="Times New Roman" w:cs="Times New Roman"/>
          <w:b/>
          <w:sz w:val="24"/>
          <w:szCs w:val="24"/>
          <w:lang w:val="kk-KZ" w:eastAsia="ru-RU"/>
        </w:rPr>
        <w:t>1.Бағыты: жаңақазақстандық патриотизм мен азаматтықты тәрбиелеу, құқықтық тәрбие</w:t>
      </w:r>
    </w:p>
    <w:p w:rsidR="006B54B2" w:rsidRPr="00A101C0" w:rsidRDefault="006B54B2" w:rsidP="006B54B2">
      <w:pPr>
        <w:spacing w:after="0" w:line="240" w:lineRule="auto"/>
        <w:jc w:val="both"/>
        <w:rPr>
          <w:rFonts w:ascii="Times New Roman" w:eastAsia="Times New Roman" w:hAnsi="Times New Roman" w:cs="Times New Roman"/>
          <w:sz w:val="24"/>
          <w:szCs w:val="24"/>
          <w:lang w:val="kk-KZ" w:eastAsia="ru-RU"/>
        </w:rPr>
      </w:pPr>
      <w:r w:rsidRPr="00A101C0">
        <w:rPr>
          <w:rFonts w:ascii="Times New Roman" w:eastAsia="Times New Roman" w:hAnsi="Times New Roman" w:cs="Times New Roman"/>
          <w:b/>
          <w:i/>
          <w:sz w:val="24"/>
          <w:szCs w:val="24"/>
          <w:lang w:val="kk-KZ" w:eastAsia="ru-RU"/>
        </w:rPr>
        <w:t>Мақсаты:</w:t>
      </w:r>
      <w:r w:rsidRPr="00A101C0">
        <w:rPr>
          <w:rFonts w:ascii="Times New Roman" w:eastAsia="Times New Roman" w:hAnsi="Times New Roman" w:cs="Times New Roman"/>
          <w:sz w:val="24"/>
          <w:szCs w:val="24"/>
          <w:lang w:val="kk-KZ" w:eastAsia="ru-RU"/>
        </w:rPr>
        <w:t xml:space="preserve"> Отанға ұтымды және эмоционалдық қарым-қатынасы, мемлекет пен қоғамның саяси, құқықтық және сыбайлас жемқорлыққа қарсы заңсыздыққа қарсы тұратын, балалар мен жастар ортасында қатыгездік пен зорлық-зомбылық қарсы тұруға  дайын заңдарын меңгеру және сақтау қажеттілігі бар патриот пен азаматтық қалыптастыру.</w:t>
      </w:r>
    </w:p>
    <w:p w:rsidR="006B54B2" w:rsidRPr="00BF66A4" w:rsidRDefault="006B54B2" w:rsidP="006B54B2">
      <w:pPr>
        <w:tabs>
          <w:tab w:val="left" w:pos="0"/>
        </w:tabs>
        <w:spacing w:after="0" w:line="240" w:lineRule="auto"/>
        <w:contextualSpacing/>
        <w:jc w:val="both"/>
        <w:rPr>
          <w:rFonts w:ascii="Times New Roman" w:hAnsi="Times New Roman"/>
          <w:sz w:val="24"/>
          <w:szCs w:val="24"/>
          <w:lang w:val="kk-KZ"/>
        </w:rPr>
      </w:pPr>
      <w:r w:rsidRPr="00A101C0">
        <w:rPr>
          <w:rFonts w:ascii="Times New Roman" w:eastAsia="Times New Roman" w:hAnsi="Times New Roman" w:cs="Times New Roman"/>
          <w:b/>
          <w:bCs/>
          <w:sz w:val="24"/>
          <w:szCs w:val="24"/>
          <w:lang w:val="kk-KZ" w:eastAsia="ru-RU"/>
        </w:rPr>
        <w:t>1 қыркүйек</w:t>
      </w:r>
      <w:r w:rsidRPr="00A101C0">
        <w:rPr>
          <w:rFonts w:ascii="Times New Roman" w:eastAsia="Times New Roman" w:hAnsi="Times New Roman" w:cs="Times New Roman"/>
          <w:sz w:val="24"/>
          <w:szCs w:val="24"/>
          <w:lang w:val="kk-KZ" w:eastAsia="ru-RU"/>
        </w:rPr>
        <w:t xml:space="preserve">  -Білім күніне арналған   салтанатты жиын өтті.  </w:t>
      </w:r>
      <w:r w:rsidRPr="00A101C0">
        <w:rPr>
          <w:rFonts w:ascii="Times New Roman" w:hAnsi="Times New Roman"/>
          <w:sz w:val="24"/>
          <w:szCs w:val="24"/>
          <w:lang w:val="kk-KZ"/>
        </w:rPr>
        <w:t xml:space="preserve">- Білім күніне арналған   салтанатты жиын өтті. Жиынға мұғалімдер, ата-аналар, оқушылар қатысты.  Жиынға 51 </w:t>
      </w:r>
      <w:r w:rsidRPr="00BF66A4">
        <w:rPr>
          <w:rFonts w:ascii="Times New Roman" w:hAnsi="Times New Roman"/>
          <w:sz w:val="24"/>
          <w:szCs w:val="24"/>
          <w:lang w:val="kk-KZ"/>
        </w:rPr>
        <w:t xml:space="preserve">сынып бойынша </w:t>
      </w:r>
      <w:r w:rsidRPr="00FA4BAD">
        <w:rPr>
          <w:rFonts w:ascii="Times New Roman" w:hAnsi="Times New Roman"/>
          <w:sz w:val="24"/>
          <w:szCs w:val="24"/>
          <w:lang w:val="kk-KZ"/>
        </w:rPr>
        <w:t xml:space="preserve">1206 </w:t>
      </w:r>
      <w:r w:rsidRPr="00BF66A4">
        <w:rPr>
          <w:rFonts w:ascii="Times New Roman" w:hAnsi="Times New Roman"/>
          <w:sz w:val="24"/>
          <w:szCs w:val="24"/>
          <w:lang w:val="kk-KZ"/>
        </w:rPr>
        <w:t xml:space="preserve">оқушы қатысты. Жиын соңында «болашаққа бағдар: рухани жаңғыру» бағдарламасы аясында </w:t>
      </w:r>
      <w:r>
        <w:rPr>
          <w:rFonts w:ascii="Times New Roman" w:hAnsi="Times New Roman"/>
          <w:sz w:val="24"/>
          <w:szCs w:val="24"/>
          <w:lang w:val="kk-KZ"/>
        </w:rPr>
        <w:t xml:space="preserve"> «Саналы ұрпақ – жарқын болашық» біріңғай </w:t>
      </w:r>
      <w:r w:rsidRPr="00BF66A4">
        <w:rPr>
          <w:rFonts w:ascii="Times New Roman" w:hAnsi="Times New Roman"/>
          <w:sz w:val="24"/>
          <w:szCs w:val="24"/>
          <w:lang w:val="kk-KZ"/>
        </w:rPr>
        <w:t xml:space="preserve">сынып сағаттары өткізілді. Алғашқы сынып сағаттар туған өлкені сүюге, құрметтеуге және тануға арналды.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 xml:space="preserve"> </w:t>
      </w:r>
      <w:r w:rsidRPr="00DB6314">
        <w:rPr>
          <w:rFonts w:ascii="Times New Roman" w:eastAsia="Times New Roman" w:hAnsi="Times New Roman" w:cs="Times New Roman"/>
          <w:sz w:val="24"/>
          <w:szCs w:val="24"/>
          <w:lang w:val="kk-KZ" w:eastAsia="ru-RU"/>
        </w:rPr>
        <w:t>Қыркүйек айында 5-11 класс оқушылары аралығында «Оқушы ережесінің сақталуы» тақырыбында ұлдар, қыздар жиналысы өткізіліп, оқушылар ережелермен таныстырылд</w:t>
      </w:r>
      <w:r>
        <w:rPr>
          <w:rFonts w:ascii="Times New Roman" w:eastAsia="Times New Roman" w:hAnsi="Times New Roman" w:cs="Times New Roman"/>
          <w:sz w:val="24"/>
          <w:szCs w:val="24"/>
          <w:lang w:val="kk-KZ" w:eastAsia="ru-RU"/>
        </w:rPr>
        <w:t xml:space="preserve">ы. Мектеп инспекторы А.Тасиминовв </w:t>
      </w:r>
      <w:r w:rsidRPr="00DB6314">
        <w:rPr>
          <w:rFonts w:ascii="Times New Roman" w:eastAsia="Times New Roman" w:hAnsi="Times New Roman" w:cs="Times New Roman"/>
          <w:sz w:val="24"/>
          <w:szCs w:val="24"/>
          <w:lang w:val="kk-KZ" w:eastAsia="ru-RU"/>
        </w:rPr>
        <w:t>мектеп оқушыларымен танысу және оқушыларды құқықбұзушылықтың алдын алуға баулу мақсатында « Құқықбұзушылық және жасөспірім» тақырыбында</w:t>
      </w:r>
      <w:r>
        <w:rPr>
          <w:rFonts w:ascii="Times New Roman" w:eastAsia="Times New Roman" w:hAnsi="Times New Roman" w:cs="Times New Roman"/>
          <w:sz w:val="24"/>
          <w:szCs w:val="24"/>
          <w:lang w:val="kk-KZ" w:eastAsia="ru-RU"/>
        </w:rPr>
        <w:t xml:space="preserve"> </w:t>
      </w:r>
      <w:r w:rsidRPr="00DB6314">
        <w:rPr>
          <w:rFonts w:ascii="Times New Roman" w:eastAsia="Times New Roman" w:hAnsi="Times New Roman" w:cs="Times New Roman"/>
          <w:sz w:val="24"/>
          <w:szCs w:val="24"/>
          <w:lang w:val="kk-KZ" w:eastAsia="ru-RU"/>
        </w:rPr>
        <w:t xml:space="preserve"> кездесу өткізді.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Қыркүйек айында мектепте діни-экстремизм мен терроризмнің алдын алу бойынша ақпараттық-насихаттау тобы құрылып, «Сенім телефоны» ұйыдастырылды, ақпараттық стендттер жасақталды. Сонымен қатар қазан айында жылдағы дәстүр бойынша ДТІЖО Г.Доскабылова мен әскери жетекші Б.Жарылгасинов оқушыларға, қызметкерлерге, мұғалімдерге террористік акт қаупі кезіндегі халықтың іс-әрекеті бойынша жадынамалар таратып, таныстырылды. Сондай-ақ қызметкерлерге таныстарының кері ағымның арбауына түскенде немесе теологиялық психологиялық кеңестер мен құқықтық қорғау қажет болған жағдайда «114 қауырт желісіне» телефон соғып хабарласуға болатынын айтып өтті. Және  мектепте діни орамал (хиджаб) киетін, жұма намазға баратын және бес уақыт намаз оқушылар мен қызметкерлерді анықтау мақсатында жұмыстар жүргізіліп, нәтижесінде өзге киім киетін немесе намаз оқитындардың жоқтығы анықталды. Дегенмен, ата-аналары намаз оқитын, діни отбасында тәрбиеленетін 12 оқушы анықталып, тізімге алынды.</w:t>
      </w:r>
    </w:p>
    <w:p w:rsidR="006B54B2"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Calibri" w:hAnsi="Times New Roman" w:cs="Times New Roman"/>
          <w:sz w:val="24"/>
          <w:szCs w:val="28"/>
          <w:lang w:val="kk-KZ" w:eastAsia="ru-RU"/>
        </w:rPr>
        <w:t xml:space="preserve">      Сонымен қатар барлық кластарда «Қауіпсіз мектеп» апталығы аясында тәрбие сағаттары мен танымдық жұмыстар өткізілді. Бастауыш класс оқушыларына жолда жүру ережесі түсіндіріліп, бейнеккөріністер көрсетілді. Және  өз қауіпсіздіктеріне арнап ескертпелер таратылды.  Даярлық тобы мен 1 класс оқушыларына «Бағдаршам және біз» тақырыбында тәрбие сағаттары</w:t>
      </w:r>
      <w:r>
        <w:rPr>
          <w:rFonts w:ascii="Times New Roman" w:eastAsia="Calibri" w:hAnsi="Times New Roman" w:cs="Times New Roman"/>
          <w:sz w:val="24"/>
          <w:szCs w:val="28"/>
          <w:lang w:val="kk-KZ" w:eastAsia="ru-RU"/>
        </w:rPr>
        <w:t xml:space="preserve"> ватсап арқылы </w:t>
      </w:r>
      <w:r w:rsidRPr="00DB6314">
        <w:rPr>
          <w:rFonts w:ascii="Times New Roman" w:eastAsia="Calibri" w:hAnsi="Times New Roman" w:cs="Times New Roman"/>
          <w:sz w:val="24"/>
          <w:szCs w:val="28"/>
          <w:lang w:val="kk-KZ" w:eastAsia="ru-RU"/>
        </w:rPr>
        <w:t>өткізілді.</w:t>
      </w:r>
      <w:r>
        <w:rPr>
          <w:rFonts w:ascii="Times New Roman" w:eastAsia="Calibri" w:hAnsi="Times New Roman" w:cs="Times New Roman"/>
          <w:sz w:val="24"/>
          <w:szCs w:val="28"/>
          <w:lang w:val="kk-KZ" w:eastAsia="ru-RU"/>
        </w:rPr>
        <w:t xml:space="preserve"> </w:t>
      </w:r>
      <w:r w:rsidRPr="00DB6314">
        <w:rPr>
          <w:rFonts w:ascii="Times New Roman" w:eastAsia="Calibri" w:hAnsi="Times New Roman" w:cs="Times New Roman"/>
          <w:sz w:val="24"/>
          <w:szCs w:val="28"/>
          <w:lang w:val="kk-KZ" w:eastAsia="ru-RU"/>
        </w:rPr>
        <w:t>Және жалпы мектепте өрт қауіпсіздігіне байланысты қауіпсіздік шаралары ұйымдастырылды</w:t>
      </w:r>
      <w:r>
        <w:rPr>
          <w:rFonts w:ascii="Times New Roman" w:eastAsia="Calibri" w:hAnsi="Times New Roman" w:cs="Times New Roman"/>
          <w:sz w:val="24"/>
          <w:szCs w:val="28"/>
          <w:lang w:val="kk-KZ" w:eastAsia="ru-RU"/>
        </w:rPr>
        <w:t>.</w:t>
      </w:r>
      <w:r w:rsidRPr="00DB6314">
        <w:rPr>
          <w:rFonts w:ascii="Times New Roman" w:eastAsia="Times New Roman" w:hAnsi="Times New Roman" w:cs="Times New Roman"/>
          <w:sz w:val="24"/>
          <w:szCs w:val="24"/>
          <w:lang w:val="kk-KZ" w:eastAsia="ru-RU"/>
        </w:rPr>
        <w:t xml:space="preserve">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DB6314">
        <w:rPr>
          <w:rFonts w:ascii="Times New Roman" w:eastAsia="Times New Roman" w:hAnsi="Times New Roman" w:cs="Times New Roman"/>
          <w:sz w:val="24"/>
          <w:szCs w:val="24"/>
          <w:lang w:val="kk-KZ" w:eastAsia="ru-RU"/>
        </w:rPr>
        <w:t xml:space="preserve"> Қазан  айында жоспар бойынша  «Мектеп кеңесінің» жаңа құрамы, «Алпамыс» ұлдар ұйымының жетекшісін, «Еркеназ» қыздар ұйымының жетекшісін, «Адал ұрпақ» еріктілер клубының жетекшісін сайлау және мектеп формасы, ішкі тәртіп ережесімен таныстыру мақсатында ұйым жетекшілері жиналыс өткізді. Оқушыларға құқықтық білім беру мақсатында «Тәртіп сақшылар» тобының мүшелері және құқық пәнінің мұғалімі Н.Қадымбергенованың ұйымдастыруымен «Заң және</w:t>
      </w:r>
      <w:r>
        <w:rPr>
          <w:rFonts w:ascii="Times New Roman" w:eastAsia="Times New Roman" w:hAnsi="Times New Roman" w:cs="Times New Roman"/>
          <w:sz w:val="24"/>
          <w:szCs w:val="24"/>
          <w:lang w:val="kk-KZ" w:eastAsia="ru-RU"/>
        </w:rPr>
        <w:t xml:space="preserve"> мен» тақырыбында дөңгелек үстел </w:t>
      </w:r>
      <w:r w:rsidRPr="00DB6314">
        <w:rPr>
          <w:rFonts w:ascii="Times New Roman" w:eastAsia="Times New Roman" w:hAnsi="Times New Roman" w:cs="Times New Roman"/>
          <w:sz w:val="24"/>
          <w:szCs w:val="24"/>
          <w:lang w:val="kk-KZ" w:eastAsia="ru-RU"/>
        </w:rPr>
        <w:t xml:space="preserve">өткізілді.  </w:t>
      </w:r>
    </w:p>
    <w:p w:rsidR="006B54B2" w:rsidRPr="00DB6314" w:rsidRDefault="006B54B2" w:rsidP="006B54B2">
      <w:pPr>
        <w:spacing w:after="0" w:line="240" w:lineRule="auto"/>
        <w:jc w:val="both"/>
        <w:rPr>
          <w:rFonts w:ascii="Times New Roman" w:eastAsia="Times New Roman" w:hAnsi="Times New Roman" w:cs="Times New Roman"/>
          <w:color w:val="000000"/>
          <w:sz w:val="24"/>
          <w:szCs w:val="24"/>
          <w:lang w:val="kk-KZ" w:eastAsia="ru-RU"/>
        </w:rPr>
      </w:pPr>
      <w:r w:rsidRPr="00DB6314">
        <w:rPr>
          <w:rFonts w:ascii="Times New Roman" w:eastAsia="Times New Roman" w:hAnsi="Times New Roman" w:cs="Times New Roman"/>
          <w:color w:val="000000"/>
          <w:sz w:val="24"/>
          <w:szCs w:val="24"/>
          <w:lang w:val="kk-KZ" w:eastAsia="ru-RU"/>
        </w:rPr>
        <w:t xml:space="preserve">       Қазақстан Республикасының мемлекеттік рәміздерін насихаттау мақсатында қазан айында жоспарға сәйкес 6 класс оқушылары арасында аға тәлімгердің ұйымдастыруымен </w:t>
      </w:r>
      <w:r w:rsidRPr="00DB6314">
        <w:rPr>
          <w:rFonts w:ascii="Times New Roman" w:eastAsia="Times New Roman" w:hAnsi="Times New Roman" w:cs="Times New Roman"/>
          <w:sz w:val="24"/>
          <w:szCs w:val="24"/>
          <w:lang w:val="kk-KZ" w:eastAsia="ru-RU"/>
        </w:rPr>
        <w:t>«Үмітін елдің арқалап, арманнан туған рәміздер»</w:t>
      </w:r>
      <w:r>
        <w:rPr>
          <w:rFonts w:ascii="Times New Roman" w:eastAsia="Times New Roman" w:hAnsi="Times New Roman" w:cs="Times New Roman"/>
          <w:sz w:val="24"/>
          <w:szCs w:val="24"/>
          <w:lang w:val="kk-KZ" w:eastAsia="ru-RU"/>
        </w:rPr>
        <w:t xml:space="preserve"> атты өлең оқу сайысы,  </w:t>
      </w:r>
      <w:r w:rsidRPr="00DB6314">
        <w:rPr>
          <w:rFonts w:ascii="Times New Roman" w:eastAsia="Times New Roman" w:hAnsi="Times New Roman" w:cs="Times New Roman"/>
          <w:sz w:val="24"/>
          <w:szCs w:val="24"/>
          <w:lang w:val="kk-KZ" w:eastAsia="ru-RU"/>
        </w:rPr>
        <w:t>«Қазақстанның Мемлекеттік рәміздері» тақырыбында 2-4 кластарға арналған сурет конкурстары ұйымдастырылып, жеңімпаз оқушылар алғыс хаттармен марапатталды.</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Азаматтық патриоттық тәрбиелеу контексінде сыбайлас -жемқорлыққа қарсы мәдениетті мектеп ортасында қалыптастыру мақсатында «Адал ұрпақ» еріктілер </w:t>
      </w:r>
      <w:r w:rsidRPr="00DB6314">
        <w:rPr>
          <w:rFonts w:ascii="Times New Roman" w:eastAsia="Times New Roman" w:hAnsi="Times New Roman" w:cs="Times New Roman"/>
          <w:sz w:val="24"/>
          <w:szCs w:val="24"/>
          <w:lang w:val="kk-KZ" w:eastAsia="ru-RU"/>
        </w:rPr>
        <w:lastRenderedPageBreak/>
        <w:t>клубының жоспарына сәйкес төмендегідей жұмыстар жасалды.  «Мемлекеттік қызмет – елдің мүддесіне адал еңбек» тақырыбында 6-7 класс оқушыларының арасында эссе жазу байқауы өткізілді. Ең үздік эссе иесі мектеп директорының Алғыс хатымен марапатталып, мектептің инстапарақшасына жарияланды. 5-7 кластарға «Адал және сатылмайтын еңбек бейнесі тақырыбында тәрбие сағаттары өткізілді. Сонымен қатар 1-4 кластар арасында «Мен өз елімнің патриотымын» тақырыбында тәрбие сағаттары өткізілді. Аталған жұмыстардың басты мақсаты-  балалардың бойында сыбайлас жемқорлықпен күресе білуге  иммунитет қалыптас</w:t>
      </w:r>
      <w:r>
        <w:rPr>
          <w:rFonts w:ascii="Times New Roman" w:eastAsia="Times New Roman" w:hAnsi="Times New Roman" w:cs="Times New Roman"/>
          <w:sz w:val="24"/>
          <w:szCs w:val="24"/>
          <w:lang w:val="kk-KZ" w:eastAsia="ru-RU"/>
        </w:rPr>
        <w:t xml:space="preserve">тыру.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Қараша айында «Сыбайлас жемқорлыққа жол жоқ» тақырыбында дөңгелек үстел өткізілді. Қазақ тілі пәнінің мұғалімдерінің ұйымдастыруымен </w:t>
      </w:r>
      <w:r>
        <w:rPr>
          <w:rFonts w:ascii="Times New Roman" w:eastAsia="Times New Roman" w:hAnsi="Times New Roman" w:cs="Times New Roman"/>
          <w:sz w:val="24"/>
          <w:szCs w:val="24"/>
          <w:lang w:val="kk-KZ" w:eastAsia="ru-RU"/>
        </w:rPr>
        <w:t xml:space="preserve">қашықтықтан </w:t>
      </w:r>
      <w:r w:rsidRPr="00DB6314">
        <w:rPr>
          <w:rFonts w:ascii="Times New Roman" w:eastAsia="Times New Roman" w:hAnsi="Times New Roman" w:cs="Times New Roman"/>
          <w:sz w:val="24"/>
          <w:szCs w:val="24"/>
          <w:lang w:val="kk-KZ" w:eastAsia="ru-RU"/>
        </w:rPr>
        <w:t xml:space="preserve"> «Мемлекеттік рәміздер – ұлт мақтанышы»  эссе жазу сайысы өткізіліп, қорытыланды.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Мектеп психологтары оқушылар арасында суицидтің алдын алу мақсатында</w:t>
      </w:r>
      <w:r>
        <w:rPr>
          <w:rFonts w:ascii="Times New Roman" w:eastAsia="Times New Roman" w:hAnsi="Times New Roman" w:cs="Times New Roman"/>
          <w:sz w:val="24"/>
          <w:szCs w:val="24"/>
          <w:lang w:val="kk-KZ" w:eastAsia="ru-RU"/>
        </w:rPr>
        <w:t xml:space="preserve"> зум арқылы </w:t>
      </w:r>
      <w:r w:rsidRPr="00DB6314">
        <w:rPr>
          <w:rFonts w:ascii="Times New Roman" w:eastAsia="Times New Roman" w:hAnsi="Times New Roman" w:cs="Times New Roman"/>
          <w:sz w:val="24"/>
          <w:szCs w:val="24"/>
          <w:lang w:val="kk-KZ" w:eastAsia="ru-RU"/>
        </w:rPr>
        <w:t xml:space="preserve"> «Өмір-сен қымбатсың маған..» атты психологиялық тренингтер өткізді. Сонымен қатар  қазіргі қоғамдағы өзекті мәселе «Дін және ұлттық құндылықтар тақырыбында «Аңсар» ақпараттық орталығының теолог маманы Н.Панаев жоғары сынып оқушыларымен </w:t>
      </w:r>
      <w:r>
        <w:rPr>
          <w:rFonts w:ascii="Times New Roman" w:eastAsia="Times New Roman" w:hAnsi="Times New Roman" w:cs="Times New Roman"/>
          <w:sz w:val="24"/>
          <w:szCs w:val="24"/>
          <w:lang w:val="kk-KZ" w:eastAsia="ru-RU"/>
        </w:rPr>
        <w:t xml:space="preserve">зум арқылы </w:t>
      </w:r>
      <w:r w:rsidRPr="00DB6314">
        <w:rPr>
          <w:rFonts w:ascii="Times New Roman" w:eastAsia="Times New Roman" w:hAnsi="Times New Roman" w:cs="Times New Roman"/>
          <w:sz w:val="24"/>
          <w:szCs w:val="24"/>
          <w:lang w:val="kk-KZ" w:eastAsia="ru-RU"/>
        </w:rPr>
        <w:t xml:space="preserve">кездесу өткізді. Оқушылар өз көкейлерінде жүрген сұрақтарын қойып, тұшымды жауаптар алды.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1 желтоқсан – Тұңғыш Президент күніне орай  «Елбасы –ел</w:t>
      </w:r>
      <w:r>
        <w:rPr>
          <w:rFonts w:ascii="Times New Roman" w:eastAsia="Times New Roman" w:hAnsi="Times New Roman" w:cs="Times New Roman"/>
          <w:sz w:val="24"/>
          <w:szCs w:val="24"/>
          <w:lang w:val="kk-KZ" w:eastAsia="ru-RU"/>
        </w:rPr>
        <w:t xml:space="preserve"> тірегі» атты сынып сағаттары,</w:t>
      </w:r>
      <w:r w:rsidRPr="00DB6314">
        <w:rPr>
          <w:rFonts w:ascii="Times New Roman" w:eastAsia="Times New Roman" w:hAnsi="Times New Roman" w:cs="Times New Roman"/>
          <w:sz w:val="24"/>
          <w:szCs w:val="24"/>
          <w:lang w:val="kk-KZ" w:eastAsia="ru-RU"/>
        </w:rPr>
        <w:t xml:space="preserve"> 1-4 класс оқушыларына арнап өткізілген  жиында  Елбасы туралы тақпақтар айтылып, Елбасының өмір жолдары жайлы бейне роликтер көрсетілді.</w:t>
      </w:r>
      <w:r>
        <w:rPr>
          <w:rFonts w:ascii="Times New Roman" w:eastAsia="Times New Roman" w:hAnsi="Times New Roman" w:cs="Times New Roman"/>
          <w:sz w:val="24"/>
          <w:szCs w:val="24"/>
          <w:lang w:val="kk-KZ" w:eastAsia="ru-RU"/>
        </w:rPr>
        <w:t xml:space="preserve"> Елбасының өмір жолына арналған бейне фильмдер ссылкасы оқушыларға жіберіліп, «Елдіктің бастауы», «Сын сағат», «Ұйымдасқан ұтадаы», «Жаңғыру жолы», «Бір ел, бір тағдар», «Болашаққа бастар жол» атты  деректі фильмдер көрсетіліп, оқушыларға осы кинолар желісінде тәрбие сағаттары мен танымдық сағаттар өткізілді. Мектеп оқушылары патриоттық әндерден челлендж жасап, мектеп инста парақшасына жарияланды. </w:t>
      </w:r>
    </w:p>
    <w:p w:rsidR="006B54B2"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ҚР Тәуелсіздігі күні қарсаңында мектебімізде бірқатар шаралар жоспарланып, жоғары деңгейде өткізілді.  «Тәуелсіздік</w:t>
      </w:r>
      <w:r>
        <w:rPr>
          <w:rFonts w:ascii="Times New Roman" w:eastAsia="Times New Roman" w:hAnsi="Times New Roman" w:cs="Times New Roman"/>
          <w:sz w:val="24"/>
          <w:szCs w:val="24"/>
          <w:lang w:val="kk-KZ" w:eastAsia="ru-RU"/>
        </w:rPr>
        <w:t>- тұғырым» деген атаумен кітап көрмесі құрылып, о</w:t>
      </w:r>
      <w:r w:rsidRPr="00DB6314">
        <w:rPr>
          <w:rFonts w:ascii="Times New Roman" w:eastAsia="Times New Roman" w:hAnsi="Times New Roman" w:cs="Times New Roman"/>
          <w:sz w:val="24"/>
          <w:szCs w:val="24"/>
          <w:lang w:val="kk-KZ" w:eastAsia="ru-RU"/>
        </w:rPr>
        <w:t xml:space="preserve">қушылар тәуелсіздік, Қазақстан елі туралы тақырыптарда өлеңдер оқып, өзара бақ сынасты. 5-11 кластар арасында «Мемлекеттік рәміздерім – тәуелсіздігімнің басты нышандары» атты тәрбие сағаттары өткізілді. Және осы оқушылардың «Тәуелсіздікке тарту» атты видеоқұттықтаулары түсіріліп, мектептің инстапарақшасында жарияланды. «Біз рәміздерді құрметтейміз!» тақырыбында мектебіміздің болашақ түлектері мемлекеттік рәміздерді құрметтеп, дәріптеу үшін барлық оқушыларды өз елінің патриоты болуға шақыратын видеоүндеу жолдады. </w:t>
      </w:r>
      <w:r>
        <w:rPr>
          <w:rFonts w:ascii="Times New Roman" w:eastAsia="Times New Roman" w:hAnsi="Times New Roman" w:cs="Times New Roman"/>
          <w:sz w:val="24"/>
          <w:szCs w:val="24"/>
          <w:lang w:val="kk-KZ" w:eastAsia="ru-RU"/>
        </w:rPr>
        <w:t>Ата-аналар арасында мектеп инста парақшасында</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«Көк туым–мақтанышым» атты мемлекеттік рәміздерді құрметтеу мақсатында челлендж жасалды. «Тәуелсіздік</w:t>
      </w:r>
      <w:r w:rsidRPr="00DB6314">
        <w:rPr>
          <w:rFonts w:ascii="Times New Roman" w:eastAsia="Times New Roman" w:hAnsi="Times New Roman" w:cs="Times New Roman"/>
          <w:sz w:val="24"/>
          <w:szCs w:val="24"/>
          <w:lang w:val="kk-KZ" w:eastAsia="ru-RU"/>
        </w:rPr>
        <w:t>– тұғырым», «Рәміздерім</w:t>
      </w:r>
      <w:r>
        <w:rPr>
          <w:rFonts w:ascii="Times New Roman" w:eastAsia="Times New Roman" w:hAnsi="Times New Roman" w:cs="Times New Roman"/>
          <w:sz w:val="24"/>
          <w:szCs w:val="24"/>
          <w:lang w:val="kk-KZ" w:eastAsia="ru-RU"/>
        </w:rPr>
        <w:t xml:space="preserve"> –</w:t>
      </w:r>
      <w:r w:rsidRPr="00DB6314">
        <w:rPr>
          <w:rFonts w:ascii="Times New Roman" w:eastAsia="Times New Roman" w:hAnsi="Times New Roman" w:cs="Times New Roman"/>
          <w:sz w:val="24"/>
          <w:szCs w:val="24"/>
          <w:lang w:val="kk-KZ" w:eastAsia="ru-RU"/>
        </w:rPr>
        <w:t xml:space="preserve">мақтанышым» атты оқушылар шығармашылығынан сурет көрмелері ұйымдастырылды. 14 желтоқсан күні «Мәңгілік елдің ұландары, Ұлы дала қырандары» тақырыбында «Жас Ұлан» Бірыңғай балалар мен жасөспірімдер ұйымына 2-5 класс оқушылары салтанатты түрде қабылданды. </w:t>
      </w:r>
      <w:r>
        <w:rPr>
          <w:rFonts w:ascii="Times New Roman" w:eastAsia="Times New Roman" w:hAnsi="Times New Roman" w:cs="Times New Roman"/>
          <w:sz w:val="24"/>
          <w:szCs w:val="24"/>
          <w:lang w:val="kk-KZ" w:eastAsia="ru-RU"/>
        </w:rPr>
        <w:t xml:space="preserve">Жас қыранға, Жас ұланға 30 баладан қабылданды. </w:t>
      </w:r>
      <w:r w:rsidRPr="00DB6314">
        <w:rPr>
          <w:rFonts w:ascii="Times New Roman" w:eastAsia="Times New Roman" w:hAnsi="Times New Roman" w:cs="Times New Roman"/>
          <w:sz w:val="24"/>
          <w:szCs w:val="24"/>
          <w:lang w:val="kk-KZ" w:eastAsia="ru-RU"/>
        </w:rPr>
        <w:t xml:space="preserve"> Ұйымға қабылданушы оқушылар «Жас Ұлан» ұйымының ант қабылдап, мектебіміздің белсенді «Жас Ұлан» ұйым мүшелері және жас мамандары болашақ жасұландықтарға төсбелгі мен галстуктарды тақты.</w:t>
      </w:r>
      <w:r>
        <w:rPr>
          <w:rFonts w:ascii="Times New Roman" w:eastAsia="Times New Roman" w:hAnsi="Times New Roman" w:cs="Times New Roman"/>
          <w:sz w:val="24"/>
          <w:szCs w:val="24"/>
          <w:lang w:val="kk-KZ" w:eastAsia="ru-RU"/>
        </w:rPr>
        <w:t xml:space="preserve">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"Зорлық- зомбылықсыз балалық шақ" онкүндік аясында "Бүгігі шақ және болашақ: әр бала үшін қорғаныс қамтамасыз етілг</w:t>
      </w:r>
      <w:r>
        <w:rPr>
          <w:rFonts w:ascii="Times New Roman" w:eastAsia="Times New Roman" w:hAnsi="Times New Roman" w:cs="Times New Roman"/>
          <w:sz w:val="24"/>
          <w:szCs w:val="24"/>
          <w:lang w:val="kk-KZ" w:eastAsia="ru-RU"/>
        </w:rPr>
        <w:t>ен балал</w:t>
      </w:r>
      <w:r w:rsidRPr="00DB6314">
        <w:rPr>
          <w:rFonts w:ascii="Times New Roman" w:eastAsia="Times New Roman" w:hAnsi="Times New Roman" w:cs="Times New Roman"/>
          <w:sz w:val="24"/>
          <w:szCs w:val="24"/>
          <w:lang w:val="kk-KZ" w:eastAsia="ru-RU"/>
        </w:rPr>
        <w:t xml:space="preserve">ық шақ» тақырыбында тәрбие сағаттары өткізілді.  Сабақта оқушылар қоғамда кездесіп отырған балаларға қатысты зорлық -зомбылық пен қатігездіктің зияны мен салдары туралы өз ойларын ортаға салды. Мектеп психологтары оқушылар арасында «Зорлық-зомбылықсыз балалық шақ» тақырыбында сауалнамалар алып, оқушыларға зерттеу жұмыстарын жүргізді. Әлеуметтік педагогтың ұйымдастыруымен «Зорлықсыз әлемді қалай құруға болад?» тақырыбында балалар эссе жазып, өз ойларын қағаз беттеріне түсірді. Осы апталық аясында «Бүгінгі шақ және </w:t>
      </w:r>
      <w:r w:rsidRPr="00DB6314">
        <w:rPr>
          <w:rFonts w:ascii="Times New Roman" w:eastAsia="Times New Roman" w:hAnsi="Times New Roman" w:cs="Times New Roman"/>
          <w:sz w:val="24"/>
          <w:szCs w:val="24"/>
          <w:lang w:val="kk-KZ" w:eastAsia="ru-RU"/>
        </w:rPr>
        <w:lastRenderedPageBreak/>
        <w:t xml:space="preserve">болашақ» атты тақырыпта Бала Құқығын қорғау </w:t>
      </w:r>
      <w:r>
        <w:rPr>
          <w:rFonts w:ascii="Times New Roman" w:eastAsia="Times New Roman" w:hAnsi="Times New Roman" w:cs="Times New Roman"/>
          <w:sz w:val="24"/>
          <w:szCs w:val="24"/>
          <w:lang w:val="kk-KZ" w:eastAsia="ru-RU"/>
        </w:rPr>
        <w:t xml:space="preserve">Конвенциясының қабылданғанына 31 </w:t>
      </w:r>
      <w:r w:rsidRPr="00DB6314">
        <w:rPr>
          <w:rFonts w:ascii="Times New Roman" w:eastAsia="Times New Roman" w:hAnsi="Times New Roman" w:cs="Times New Roman"/>
          <w:sz w:val="24"/>
          <w:szCs w:val="24"/>
          <w:lang w:val="kk-KZ" w:eastAsia="ru-RU"/>
        </w:rPr>
        <w:t xml:space="preserve"> жыл толуына орай барлық кластарда бірыңғай дүниежүзілік класс сағат</w:t>
      </w:r>
      <w:r>
        <w:rPr>
          <w:rFonts w:ascii="Times New Roman" w:eastAsia="Times New Roman" w:hAnsi="Times New Roman" w:cs="Times New Roman"/>
          <w:sz w:val="24"/>
          <w:szCs w:val="24"/>
          <w:lang w:val="kk-KZ" w:eastAsia="ru-RU"/>
        </w:rPr>
        <w:t xml:space="preserve">тары өткізілді. </w:t>
      </w:r>
      <w:r w:rsidRPr="00DB6314">
        <w:rPr>
          <w:rFonts w:ascii="Times New Roman" w:eastAsia="Times New Roman" w:hAnsi="Times New Roman" w:cs="Times New Roman"/>
          <w:sz w:val="24"/>
          <w:szCs w:val="24"/>
          <w:lang w:val="kk-KZ" w:eastAsia="ru-RU"/>
        </w:rPr>
        <w:t xml:space="preserve"> </w:t>
      </w:r>
    </w:p>
    <w:p w:rsidR="006B54B2" w:rsidRPr="00FA4BAD" w:rsidRDefault="006B54B2" w:rsidP="006B54B2">
      <w:pPr>
        <w:spacing w:after="0" w:line="240" w:lineRule="auto"/>
        <w:jc w:val="both"/>
        <w:rPr>
          <w:rFonts w:ascii="Times New Roman" w:eastAsia="Times New Roman" w:hAnsi="Times New Roman" w:cs="Times New Roman"/>
          <w:bCs/>
          <w:color w:val="111111"/>
          <w:sz w:val="24"/>
          <w:szCs w:val="23"/>
          <w:bdr w:val="none" w:sz="0" w:space="0" w:color="auto" w:frame="1"/>
          <w:lang w:val="kk-KZ" w:eastAsia="ru-RU"/>
        </w:rPr>
      </w:pPr>
      <w:r w:rsidRPr="00DB6314">
        <w:rPr>
          <w:rFonts w:ascii="Times New Roman" w:eastAsia="Times New Roman" w:hAnsi="Times New Roman" w:cs="Times New Roman"/>
          <w:sz w:val="24"/>
          <w:szCs w:val="24"/>
          <w:lang w:val="kk-KZ" w:eastAsia="ru-RU"/>
        </w:rPr>
        <w:t xml:space="preserve">        Оқушылардың құқықтық сауаттылықтарын артт</w:t>
      </w:r>
      <w:r>
        <w:rPr>
          <w:rFonts w:ascii="Times New Roman" w:eastAsia="Times New Roman" w:hAnsi="Times New Roman" w:cs="Times New Roman"/>
          <w:sz w:val="24"/>
          <w:szCs w:val="24"/>
          <w:lang w:val="kk-KZ" w:eastAsia="ru-RU"/>
        </w:rPr>
        <w:t xml:space="preserve">ыру мақсатында мектебімізде қаңтар айында құқық тақырыбында тәрбие сағаттары мен дөңгелек үстелдер өткізілді. </w:t>
      </w:r>
      <w:r w:rsidRPr="00DB6314">
        <w:rPr>
          <w:rFonts w:ascii="Times New Roman" w:eastAsia="Times New Roman" w:hAnsi="Times New Roman" w:cs="Times New Roman"/>
          <w:sz w:val="24"/>
          <w:szCs w:val="24"/>
          <w:lang w:val="kk-KZ" w:eastAsia="ru-RU"/>
        </w:rPr>
        <w:t xml:space="preserve">      15 ақпан - Кеңес әскерлерінің Ауғанс</w:t>
      </w:r>
      <w:r>
        <w:rPr>
          <w:rFonts w:ascii="Times New Roman" w:eastAsia="Times New Roman" w:hAnsi="Times New Roman" w:cs="Times New Roman"/>
          <w:sz w:val="24"/>
          <w:szCs w:val="24"/>
          <w:lang w:val="kk-KZ" w:eastAsia="ru-RU"/>
        </w:rPr>
        <w:t>тан жерінен шығарылғанына 33</w:t>
      </w:r>
      <w:r w:rsidRPr="00DB6314">
        <w:rPr>
          <w:rFonts w:ascii="Times New Roman" w:eastAsia="Times New Roman" w:hAnsi="Times New Roman" w:cs="Times New Roman"/>
          <w:sz w:val="24"/>
          <w:szCs w:val="24"/>
          <w:lang w:val="kk-KZ" w:eastAsia="ru-RU"/>
        </w:rPr>
        <w:t xml:space="preserve"> жыл толуына орай шаралар жоспарланған болатын. Кезінде өздерінің Отан алдындағы борыштарына адал болған, батырлық пен қайсарлықтың үлгісін көрсетіп, қаһармандық танытқан жерлестерімізге құрмет көрсету, сұрапыл соғыста мерт болғандарды мәңгі есте сақтау- бүгінгі ұрпақтың бо</w:t>
      </w:r>
      <w:r>
        <w:rPr>
          <w:rFonts w:ascii="Times New Roman" w:eastAsia="Times New Roman" w:hAnsi="Times New Roman" w:cs="Times New Roman"/>
          <w:sz w:val="24"/>
          <w:szCs w:val="24"/>
          <w:lang w:val="kk-KZ" w:eastAsia="ru-RU"/>
        </w:rPr>
        <w:t xml:space="preserve">рышы.  Осындай </w:t>
      </w:r>
      <w:r w:rsidRPr="00FA4BAD">
        <w:rPr>
          <w:rFonts w:ascii="Times New Roman" w:eastAsia="Times New Roman" w:hAnsi="Times New Roman" w:cs="Times New Roman"/>
          <w:szCs w:val="24"/>
          <w:lang w:val="kk-KZ" w:eastAsia="ru-RU"/>
        </w:rPr>
        <w:t xml:space="preserve">мақсатпен мектебімізде  ауған соғысы ардагерлерімен кездесу жыл сайын дәстүрлі аталып өтетін.  Биыл қашықтықтан оқу болғандықтан ауған соғысының ардагерлерімен кездесуөткізіліп, мектеп инста парақшасына ардагерлердің сұхбаттары салынды. </w:t>
      </w:r>
      <w:r w:rsidRPr="00FA4BAD">
        <w:rPr>
          <w:rFonts w:ascii="Times New Roman" w:eastAsia="Times New Roman" w:hAnsi="Times New Roman" w:cs="Times New Roman"/>
          <w:bCs/>
          <w:color w:val="111111"/>
          <w:sz w:val="24"/>
          <w:szCs w:val="23"/>
          <w:bdr w:val="none" w:sz="0" w:space="0" w:color="auto" w:frame="1"/>
          <w:lang w:val="kk-KZ" w:eastAsia="ru-RU"/>
        </w:rPr>
        <w:t>Қажетсіз соғыстың қасіреті жайлы мағлұматтар беру. Ауған ардагерлерімен кездесу арқылы ауған соғысы жайында кеңінен мәлімет алу. Оқушыларды  ерлікке,  ұлтжандылыққа тәрбиелеу, патриоттық тәрбие беру.</w:t>
      </w:r>
    </w:p>
    <w:p w:rsidR="006B54B2" w:rsidRPr="00FA4BAD" w:rsidRDefault="006B54B2" w:rsidP="006B54B2">
      <w:pPr>
        <w:spacing w:after="0" w:line="240" w:lineRule="auto"/>
        <w:jc w:val="both"/>
        <w:rPr>
          <w:rFonts w:ascii="Times New Roman" w:eastAsia="Times New Roman" w:hAnsi="Times New Roman" w:cs="Times New Roman"/>
          <w:bCs/>
          <w:color w:val="111111"/>
          <w:sz w:val="24"/>
          <w:szCs w:val="23"/>
          <w:bdr w:val="none" w:sz="0" w:space="0" w:color="auto" w:frame="1"/>
          <w:lang w:val="kk-KZ" w:eastAsia="ru-RU"/>
        </w:rPr>
      </w:pPr>
      <w:r w:rsidRPr="00FA4BAD">
        <w:rPr>
          <w:rFonts w:ascii="Times New Roman" w:eastAsia="Times New Roman" w:hAnsi="Times New Roman" w:cs="Times New Roman"/>
          <w:bCs/>
          <w:color w:val="111111"/>
          <w:sz w:val="24"/>
          <w:szCs w:val="23"/>
          <w:bdr w:val="none" w:sz="0" w:space="0" w:color="auto" w:frame="1"/>
          <w:lang w:val="kk-KZ" w:eastAsia="ru-RU"/>
        </w:rPr>
        <w:t xml:space="preserve">   7 мамыр – Отан қорғаушылар күніне арнап мерекелік құттықтаулар түсіріліп, «Ұланымыз ұлы елдің» атты ақындар шығармашылығынан патриоттық өлеңдер оқылып, патриоттық сезімдерін оятып, жалынды сөзге толы видеолар түсірілді. Оқушылар жұмыстары мектептің инстапарақшасына салынды.    9 мамыр –Жеңіс күніне арналған «Мен батырдың ұрпағы» атты ардагер ата-әжелеріне арнап, батырлар туралы пост арнап жазды. Мақсаты: жеңісті сыйлаған батыр аталарының ерлігін дәріптеп, ерлікке тағзым етуге үйрету. Аталарының ерліктері туралы жарысып жазған оқушылар батырлар туралы ерлік жолдарын, өмір жолдарын жазды. Мектеп инстапарақшасына салынған батырлар посты халықтың қошеметіне бөленді. </w:t>
      </w:r>
    </w:p>
    <w:p w:rsidR="006B54B2" w:rsidRPr="00FA4BAD" w:rsidRDefault="006B54B2" w:rsidP="006B54B2">
      <w:pPr>
        <w:spacing w:after="0" w:line="240" w:lineRule="auto"/>
        <w:jc w:val="both"/>
        <w:rPr>
          <w:rFonts w:ascii="Times New Roman" w:eastAsia="Times New Roman" w:hAnsi="Times New Roman" w:cs="Times New Roman"/>
          <w:bCs/>
          <w:color w:val="111111"/>
          <w:sz w:val="24"/>
          <w:szCs w:val="23"/>
          <w:bdr w:val="none" w:sz="0" w:space="0" w:color="auto" w:frame="1"/>
          <w:lang w:val="kk-KZ" w:eastAsia="ru-RU"/>
        </w:rPr>
      </w:pPr>
      <w:r w:rsidRPr="00FA4BAD">
        <w:rPr>
          <w:rFonts w:ascii="Times New Roman" w:eastAsia="Times New Roman" w:hAnsi="Times New Roman" w:cs="Times New Roman"/>
          <w:bCs/>
          <w:color w:val="111111"/>
          <w:sz w:val="24"/>
          <w:szCs w:val="23"/>
          <w:bdr w:val="none" w:sz="0" w:space="0" w:color="auto" w:frame="1"/>
          <w:lang w:val="kk-KZ" w:eastAsia="ru-RU"/>
        </w:rPr>
        <w:t xml:space="preserve">     31 мамыр- саяси қуғын-сүргін құрбандарын еске алу күніне орай</w:t>
      </w:r>
      <w:r>
        <w:rPr>
          <w:rFonts w:ascii="Times New Roman" w:eastAsia="Times New Roman" w:hAnsi="Times New Roman" w:cs="Times New Roman"/>
          <w:bCs/>
          <w:color w:val="111111"/>
          <w:sz w:val="24"/>
          <w:szCs w:val="23"/>
          <w:bdr w:val="none" w:sz="0" w:space="0" w:color="auto" w:frame="1"/>
          <w:lang w:val="kk-KZ" w:eastAsia="ru-RU"/>
        </w:rPr>
        <w:t xml:space="preserve"> «Жазғы мектеп» оқушыларымен танымдық сабақтар өткізілді</w:t>
      </w:r>
      <w:r w:rsidRPr="00FA4BAD">
        <w:rPr>
          <w:rFonts w:ascii="Times New Roman" w:eastAsia="Times New Roman" w:hAnsi="Times New Roman" w:cs="Times New Roman"/>
          <w:bCs/>
          <w:color w:val="111111"/>
          <w:sz w:val="24"/>
          <w:szCs w:val="23"/>
          <w:bdr w:val="none" w:sz="0" w:space="0" w:color="auto" w:frame="1"/>
          <w:lang w:val="kk-KZ" w:eastAsia="ru-RU"/>
        </w:rPr>
        <w:t xml:space="preserve">.  1-11 кластарда қуғын-сүргін құрбандарын еске алу күніне орай тарихи онлаин сабақтар өткізілді. Даутов Н.З. жетекшілік ететін жас ақындар «Ақиқатқа айналған ата-баба арманы» деген айдармен оқушылардың арнау өлеңдері мектептің инстапарақшасына жарияланды. Сонымен қатар, 5-9 кластар арасында «Алаш туы астында, Күн сөнгенше сөнбейміз!» тақырыбында эссе жазып, оқушылар өз ойларын қағаз беттеріне түсірді. </w:t>
      </w:r>
    </w:p>
    <w:p w:rsidR="006B54B2" w:rsidRDefault="006B54B2" w:rsidP="006B54B2">
      <w:pPr>
        <w:spacing w:after="0" w:line="240" w:lineRule="auto"/>
        <w:jc w:val="both"/>
        <w:rPr>
          <w:rFonts w:ascii="Times New Roman" w:eastAsia="Times New Roman" w:hAnsi="Times New Roman" w:cs="Times New Roman"/>
          <w:b/>
          <w:sz w:val="24"/>
          <w:szCs w:val="24"/>
          <w:lang w:val="kk-KZ" w:eastAsia="ru-RU"/>
        </w:rPr>
      </w:pPr>
      <w:r w:rsidRPr="00FA4BAD">
        <w:rPr>
          <w:rFonts w:ascii="Times New Roman" w:eastAsia="Times New Roman" w:hAnsi="Times New Roman" w:cs="Times New Roman"/>
          <w:bCs/>
          <w:color w:val="111111"/>
          <w:sz w:val="24"/>
          <w:szCs w:val="23"/>
          <w:bdr w:val="none" w:sz="0" w:space="0" w:color="auto" w:frame="1"/>
          <w:lang w:val="kk-KZ" w:eastAsia="ru-RU"/>
        </w:rPr>
        <w:t xml:space="preserve">      Оқушылар бойында патриоттық тәрбиені қалыптастыру мақсатында жыл бойы әр аптаның дүйсенбі күні сабақ баста</w:t>
      </w:r>
      <w:r>
        <w:rPr>
          <w:rFonts w:ascii="Times New Roman" w:eastAsia="Times New Roman" w:hAnsi="Times New Roman" w:cs="Times New Roman"/>
          <w:bCs/>
          <w:color w:val="111111"/>
          <w:sz w:val="24"/>
          <w:szCs w:val="23"/>
          <w:bdr w:val="none" w:sz="0" w:space="0" w:color="auto" w:frame="1"/>
          <w:lang w:val="kk-KZ" w:eastAsia="ru-RU"/>
        </w:rPr>
        <w:t xml:space="preserve"> </w:t>
      </w:r>
      <w:r w:rsidRPr="00FA4BAD">
        <w:rPr>
          <w:rFonts w:ascii="Times New Roman" w:eastAsia="Times New Roman" w:hAnsi="Times New Roman" w:cs="Times New Roman"/>
          <w:bCs/>
          <w:color w:val="111111"/>
          <w:sz w:val="24"/>
          <w:szCs w:val="23"/>
          <w:bdr w:val="none" w:sz="0" w:space="0" w:color="auto" w:frame="1"/>
          <w:lang w:val="kk-KZ" w:eastAsia="ru-RU"/>
        </w:rPr>
        <w:t>лмас бұрын мектеп радиорубкасынан ҚР Мемлекеттік</w:t>
      </w:r>
      <w:r w:rsidRPr="00FA4BAD">
        <w:rPr>
          <w:rFonts w:ascii="inherit" w:eastAsia="Times New Roman" w:hAnsi="inherit" w:cs="Arial"/>
          <w:bCs/>
          <w:color w:val="111111"/>
          <w:sz w:val="23"/>
          <w:szCs w:val="23"/>
          <w:bdr w:val="none" w:sz="0" w:space="0" w:color="auto" w:frame="1"/>
          <w:lang w:val="kk-KZ" w:eastAsia="ru-RU"/>
        </w:rPr>
        <w:t xml:space="preserve"> </w:t>
      </w:r>
      <w:r>
        <w:rPr>
          <w:rFonts w:ascii="inherit" w:eastAsia="Times New Roman" w:hAnsi="inherit" w:cs="Arial"/>
          <w:bCs/>
          <w:color w:val="111111"/>
          <w:sz w:val="25"/>
          <w:szCs w:val="23"/>
          <w:bdr w:val="none" w:sz="0" w:space="0" w:color="auto" w:frame="1"/>
          <w:lang w:val="kk-KZ" w:eastAsia="ru-RU"/>
        </w:rPr>
        <w:t>әнұраны орындалып отырды.</w:t>
      </w:r>
      <w:r w:rsidRPr="00DB6314">
        <w:rPr>
          <w:rFonts w:ascii="Times New Roman" w:eastAsia="Times New Roman" w:hAnsi="Times New Roman" w:cs="Times New Roman"/>
          <w:b/>
          <w:sz w:val="24"/>
          <w:szCs w:val="24"/>
          <w:lang w:val="kk-KZ" w:eastAsia="ru-RU"/>
        </w:rPr>
        <w:t xml:space="preserve">        </w:t>
      </w:r>
    </w:p>
    <w:p w:rsidR="006B54B2" w:rsidRPr="00512710" w:rsidRDefault="006B54B2" w:rsidP="006B54B2">
      <w:pPr>
        <w:spacing w:after="0" w:line="240" w:lineRule="auto"/>
        <w:jc w:val="both"/>
        <w:rPr>
          <w:rFonts w:ascii="Times New Roman" w:eastAsia="Times New Roman" w:hAnsi="Times New Roman" w:cs="Times New Roman"/>
          <w:b/>
          <w:sz w:val="24"/>
          <w:szCs w:val="24"/>
          <w:lang w:val="kk-KZ" w:eastAsia="ru-RU"/>
        </w:rPr>
      </w:pPr>
      <w:r w:rsidRPr="00512710">
        <w:rPr>
          <w:rFonts w:ascii="Times New Roman" w:eastAsia="Times New Roman" w:hAnsi="Times New Roman" w:cs="Times New Roman"/>
          <w:b/>
          <w:sz w:val="24"/>
          <w:szCs w:val="24"/>
          <w:lang w:val="kk-KZ" w:eastAsia="ru-RU"/>
        </w:rPr>
        <w:t>2.Бағыты: рухани-танымдық, адамгершілік тәрбие</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512710">
        <w:rPr>
          <w:rFonts w:ascii="Times New Roman" w:eastAsia="Times New Roman" w:hAnsi="Times New Roman" w:cs="Times New Roman"/>
          <w:b/>
          <w:sz w:val="24"/>
          <w:szCs w:val="24"/>
          <w:lang w:val="kk-KZ" w:eastAsia="ru-RU"/>
        </w:rPr>
        <w:t>Мақсаты</w:t>
      </w:r>
      <w:r w:rsidRPr="00512710">
        <w:rPr>
          <w:rFonts w:ascii="Times New Roman" w:eastAsia="Times New Roman" w:hAnsi="Times New Roman" w:cs="Times New Roman"/>
          <w:sz w:val="24"/>
          <w:szCs w:val="24"/>
          <w:lang w:val="kk-KZ" w:eastAsia="ru-RU"/>
        </w:rPr>
        <w:t xml:space="preserve">: "Рухани жаңғыру" құндылық негіздерін тұлғаның рухани-адамгершілік және </w:t>
      </w:r>
      <w:r w:rsidRPr="00DB6314">
        <w:rPr>
          <w:rFonts w:ascii="Times New Roman" w:eastAsia="Times New Roman" w:hAnsi="Times New Roman" w:cs="Times New Roman"/>
          <w:sz w:val="24"/>
          <w:szCs w:val="24"/>
          <w:lang w:val="kk-KZ" w:eastAsia="ru-RU"/>
        </w:rPr>
        <w:t>этикалық қағидаларын, оның моральдық қасиеттерімен ұстанымдарын қайта жаңғырту туралы терең түсінігін қалыптастыру, қазақстандық қоғам өмірінің жалпы адамзаттық құндылықтарымен, нормаларымен дәстүрлерімен келісіледі.</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Мектебімізде тамыз-қыркүйек айларында Республикалық «Мектепке жол» қайырымдылық акциясы өтк</w:t>
      </w:r>
      <w:r>
        <w:rPr>
          <w:rFonts w:ascii="Times New Roman" w:eastAsia="Times New Roman" w:hAnsi="Times New Roman" w:cs="Times New Roman"/>
          <w:sz w:val="24"/>
          <w:szCs w:val="24"/>
          <w:lang w:val="kk-KZ" w:eastAsia="ru-RU"/>
        </w:rPr>
        <w:t xml:space="preserve">ізілді. </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i/>
          <w:sz w:val="28"/>
          <w:szCs w:val="28"/>
          <w:lang w:val="kk-KZ" w:eastAsia="ru-RU"/>
        </w:rPr>
        <w:t xml:space="preserve">  </w:t>
      </w:r>
      <w:r w:rsidRPr="00DB6314">
        <w:rPr>
          <w:rFonts w:ascii="Times New Roman" w:eastAsia="Calibri" w:hAnsi="Times New Roman" w:cs="Times New Roman"/>
          <w:sz w:val="24"/>
          <w:szCs w:val="28"/>
          <w:lang w:val="kk-KZ" w:eastAsia="ru-RU"/>
        </w:rPr>
        <w:t>1-қазан –Қарттар күні мерекесіне арналған мерекелік шара ұйымдастырылды. 5-7класс оқушыларына «Шын жүректен...» айдары бойынша қарияларды құттықтау тапсырмасы беріліп, аталған класс оқушылары үйіндегі үлкен ата-әжелерін мерекесімен шын жүректен құттықтап, ашық хаттар тапсырды.</w:t>
      </w:r>
      <w:r>
        <w:rPr>
          <w:rFonts w:ascii="Times New Roman" w:eastAsia="Calibri" w:hAnsi="Times New Roman" w:cs="Times New Roman"/>
          <w:sz w:val="24"/>
          <w:szCs w:val="28"/>
          <w:lang w:val="kk-KZ" w:eastAsia="ru-RU"/>
        </w:rPr>
        <w:t xml:space="preserve"> Жоғары снып оқушылары үйіндегі ата-әжелерімен сұхбат түсіріп, мектеп инста парақшасына жарияланды. </w:t>
      </w:r>
      <w:r w:rsidRPr="00DB6314">
        <w:rPr>
          <w:rFonts w:ascii="Times New Roman" w:eastAsia="Calibri" w:hAnsi="Times New Roman" w:cs="Times New Roman"/>
          <w:sz w:val="24"/>
          <w:szCs w:val="28"/>
          <w:lang w:val="kk-KZ" w:eastAsia="ru-RU"/>
        </w:rPr>
        <w:t>Сонымен қатар,</w:t>
      </w:r>
      <w:r>
        <w:rPr>
          <w:rFonts w:ascii="Times New Roman" w:eastAsia="Calibri" w:hAnsi="Times New Roman" w:cs="Times New Roman"/>
          <w:sz w:val="24"/>
          <w:szCs w:val="28"/>
          <w:lang w:val="kk-KZ" w:eastAsia="ru-RU"/>
        </w:rPr>
        <w:t xml:space="preserve"> ұстаздар мерекесіне орай оқушылар </w:t>
      </w:r>
      <w:r w:rsidRPr="00DB6314">
        <w:rPr>
          <w:rFonts w:ascii="Times New Roman" w:eastAsia="Calibri" w:hAnsi="Times New Roman" w:cs="Times New Roman"/>
          <w:sz w:val="24"/>
          <w:szCs w:val="28"/>
          <w:lang w:val="kk-KZ" w:eastAsia="ru-RU"/>
        </w:rPr>
        <w:t xml:space="preserve">      Мектебімізде дәстүрге айналған  «Жұмадағы жақсылық» қайырымдылық жәрмеңкесі ұйымдастырылды. Аталған шара өз деңгейінде өтті. Жәрмеңкеге 5-11 класс оқушылары атсалысып, қайырымдылық қорына 80000тг ақша көлемінде қаражат түсірді. Аталған сумма мектепте үйден оқытылатын оқушылардың оқу жабдықтарына  жұмсалды. Және аяқ асты ауыр сырқатқа шалдыққан оқушымыздың емі үшін есепшотына аударылды. Қайырымдылық шараға қатысу арқылы әр класс өз </w:t>
      </w:r>
      <w:r w:rsidRPr="00DB6314">
        <w:rPr>
          <w:rFonts w:ascii="Times New Roman" w:eastAsia="Calibri" w:hAnsi="Times New Roman" w:cs="Times New Roman"/>
          <w:sz w:val="24"/>
          <w:szCs w:val="28"/>
          <w:lang w:val="kk-KZ" w:eastAsia="ru-RU"/>
        </w:rPr>
        <w:lastRenderedPageBreak/>
        <w:t>ұйымшылдықтарымен, алғырлықтарымен көзге түсіп, ең көп қаражат түсірген класс алғыс хаттармен марапатталып жіне сыйлықтар табысталды.. Мақсаты: оқушылардың бойына рухани адамгершілік тәрбиесін дамытып, қамқорлыққа, мейірімділікке үйретіп қана қоймай, класс болып атқарылатын шаралардағы белсенділіктерін арттырып, қайрымдылық жасау арқылы бойларына ең жақсы қасиеттерді оята білу.</w:t>
      </w:r>
    </w:p>
    <w:p w:rsidR="006B54B2" w:rsidRPr="00DB6314" w:rsidRDefault="006B54B2" w:rsidP="006B54B2">
      <w:pPr>
        <w:spacing w:after="0" w:line="240" w:lineRule="auto"/>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w:t>
      </w:r>
      <w:r w:rsidRPr="00DB6314">
        <w:rPr>
          <w:rFonts w:ascii="Times New Roman" w:eastAsia="Calibri" w:hAnsi="Times New Roman" w:cs="Times New Roman"/>
          <w:sz w:val="24"/>
          <w:szCs w:val="24"/>
          <w:lang w:val="kk-KZ" w:eastAsia="ru-RU"/>
        </w:rPr>
        <w:t xml:space="preserve">Қараша айында мектепішілік «Жан жылуы» қайырымдылқ концерті ұйымдастырылды.Мақсаты </w:t>
      </w:r>
      <w:r w:rsidRPr="00DB6314">
        <w:rPr>
          <w:rFonts w:ascii="Times New Roman" w:eastAsia="Times New Roman" w:hAnsi="Times New Roman" w:cs="Times New Roman"/>
          <w:color w:val="000000"/>
          <w:sz w:val="24"/>
          <w:szCs w:val="24"/>
          <w:lang w:val="kk-KZ" w:eastAsia="ru-RU"/>
        </w:rPr>
        <w:t>оқушыларға махаббат, бақыттың құндылық ретіндегі мағынасы және мейірімді адами қасиеті мен өзара көмек әрекеттері туралы түсінік беріп, қамқорлық жасау, көмек көрсету дағдыларын дамыта отыра, рухани адамгершілік қағидаларын өз бақыты үшін дұрыс қолдана білуге, өмірді бағалай білуге тәрбиелеу. Оқушыларды өз болашағы бағытын айқындап, мақсат қоя білуге үйретіп, оқушылардың өзін-өзі тәрбиелеу, өзін-өзі жетілдіру арқылы болашаққа құштарлығын дамыту болатын. Мектебіміздің өнерпаз оқушылары қатысқан концертке үйде оқитын</w:t>
      </w:r>
      <w:r>
        <w:rPr>
          <w:rFonts w:ascii="Times New Roman" w:eastAsia="Times New Roman" w:hAnsi="Times New Roman" w:cs="Times New Roman"/>
          <w:color w:val="000000"/>
          <w:sz w:val="24"/>
          <w:szCs w:val="24"/>
          <w:lang w:val="kk-KZ" w:eastAsia="ru-RU"/>
        </w:rPr>
        <w:t xml:space="preserve"> екі оқушымыз келіп қатысты. Мек</w:t>
      </w:r>
      <w:r w:rsidRPr="00DB6314">
        <w:rPr>
          <w:rFonts w:ascii="Times New Roman" w:eastAsia="Times New Roman" w:hAnsi="Times New Roman" w:cs="Times New Roman"/>
          <w:color w:val="000000"/>
          <w:sz w:val="24"/>
          <w:szCs w:val="24"/>
          <w:lang w:val="kk-KZ" w:eastAsia="ru-RU"/>
        </w:rPr>
        <w:t xml:space="preserve">теп басшысы </w:t>
      </w:r>
      <w:r>
        <w:rPr>
          <w:rFonts w:ascii="Times New Roman" w:eastAsia="Times New Roman" w:hAnsi="Times New Roman" w:cs="Times New Roman"/>
          <w:color w:val="000000"/>
          <w:sz w:val="24"/>
          <w:szCs w:val="24"/>
          <w:lang w:val="kk-KZ" w:eastAsia="ru-RU"/>
        </w:rPr>
        <w:t>Задагүл Боранбаевна</w:t>
      </w:r>
      <w:r w:rsidRPr="00DB6314">
        <w:rPr>
          <w:rFonts w:ascii="Times New Roman" w:eastAsia="Times New Roman" w:hAnsi="Times New Roman" w:cs="Times New Roman"/>
          <w:color w:val="000000"/>
          <w:sz w:val="24"/>
          <w:szCs w:val="24"/>
          <w:lang w:val="kk-KZ" w:eastAsia="ru-RU"/>
        </w:rPr>
        <w:t xml:space="preserve"> қайырымды іске атсалысқан оқушыларды марапаттап, сыйлықтар табыстады. Үйден оқитын Ермеков Ақжол сахнаға шығып «Ана-әке» әнін айтып, ерекше қошеметке бөленді.Концертке 20 оқушы қатысты. Көрермен ретінде 150 бала және ұстаздар қатысты. Қайырымдылық концертінен 17000теңге ақша түсті. Түскен қаражат қамқорлығымызды қажет ететін оқушылардың игілігіне жұмсалатын болады.</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Рухани жаңғыру бағдарламасы аясында «Туған өлке мәдени орындарына саяхат» атты тақырыпта қараша айында  Ақтөбе қаласының 150   жылдығына арнап   Елбасының жолдауын жүзеге асыру мақсатында «Мәңгілік елдің қаласы, Ақтөбем- қазына даласы» тақырыбында танымдық саяхат ұйымдастырылып, мектеп жасұландарымен Алға ауданы, Бестамақ ауылында орналасқан батыр атамыз Тама  Есет Көкіұлының кесенесіне барып зиярат етіп қайтты.  Тарихи шежірелі өңір тарихы мен мәдени мұралары туралы кең мағлұмат алған оқушылардың саяхаттан алған әсерлері ерекше. Батырдың ерлігімен кеңінен танысып, шырақшы атаның әсерлі әңгімелерін тыңдап, тарихи өңірдің шежіресімен сусындап қайтты. Саяхатқа жетекшілік еткен ұстаздар: ДТІЖО –Доскабылова Г.Ж; аға тәлімгер –Касымова Ж.С; класс жетекшілері-М.Умирбаева, Ж.Табынбаева.</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Желтоқсан айының 18-і күні «Еркеназ» қыздар ұйымының кезекті отырысы «Қыз қылығымен...» тақырыбында өтті. Қыздар ұйымының барлық мүшелері жиналып, жетекшілер отырыстың негізгі мәселесі етіп, қыздарымыздың мектепте және сыртқы тәрбібі туралы әңгіме қозғады. Мектепте ұқыптылықты, мәдениеттілікті тілге тиек етіп, қыз қылықтарының әбестігі мен сүйкімділігі туралы сөз қозғалды. Қыз балалар өз пікірлерімен бөлісіп, ұстаздарынан керекті ақыл-кеңестірін алды. Қылықты қыздың сүйкімділігімен мінез үйлесімділігімен тартымды болатындығын, сыртта жүргенде әбес қылықтардан аулақ болып, түрлі анайы қылықтардан аулақ болып, мәдениетті болуды айтып, сырт ортада өз-өздерін ұстау, мәнерлі,әдепті сөйлеу, ұқыпты киініп, қыз бала болмысының маңыздылықтары туралы айтылып, кеңестер беріліп, тақырып боынша бейнематериалдар көрсетілді.  </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28 қараша күні Ақтөбе қаласы  «Аңсар» ақпараттық-талдау орталығынан теолог мамандар келіп, 8-11 класс оқушыларына «Жат ағымдардан аулақ болайық!» тақырыбында қазіргі таңда белең алып отырған  жат діни ағымдар туралы мәлімет берді. Ислам діні жайында оң ақпарат беріп, жат ағымдарды айыра білу туралы айтып, мектеп жасында діни жолды ұстанудың жолдарында ашып айтып, оқушылар өз сұрақтарына </w:t>
      </w:r>
      <w:r w:rsidRPr="00DB6314">
        <w:rPr>
          <w:rFonts w:ascii="Times New Roman" w:eastAsia="Calibri" w:hAnsi="Times New Roman" w:cs="Times New Roman"/>
          <w:sz w:val="24"/>
          <w:szCs w:val="28"/>
          <w:lang w:val="kk-KZ" w:eastAsia="ru-RU"/>
        </w:rPr>
        <w:lastRenderedPageBreak/>
        <w:t>жауап алды. Кездесу кезінде жат діни ағымдарға адасқан адамдар туралы мәліметтер көрсетіп, балаларға парақшалар таратылды.</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Қаңтар айында «2020 жыл – Волонтер жылында»  мектеп жанынан құрылған «Мейірім» волонтерлар клубы өз жұмысын «Жылы жүрек, жомарт қол» атты айдармен  ауыл маңынан бой көтеріп келе жатырған мешіт құрылысына барып, көмек беріп, жұмысшыларға ыстық шәй мен бауырсақтар апарып бердуден бастады.  Мешіт құрылысымен танысып, жеңіл жұмыстарына ерікті түрде көмектесті. </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Ақпан айында мектеп кітапханашылары Ұлы Абайдың 175 жылдығына арнап «Абайдың нақыл сөздері – рухани адамгершілік тәрбиенің қайнар көзі» тақырыбында әдеби кеш өткізілді. Кеш барысында ақын өмірінен деректер келтіріп, өлеңдер оқылып, әндер айтылды.  «Еркеназ» қыздар ұйымының ұйымдастыруымен «Қызым саған айтам...» атты сырласу кеші өтті. Кешке 8-11 класс оқушылары қатысты. Қыздар ұйымының барлық мүшелері жиналып, жетекшілер отырыстың негізгі мәселесі етіп, қыздарымыздың мектепте және сыртқы тәрбібі туралы әңгіме қозғады. Мектепте ұқыптылықты, мәдениеттілікті тілге тиек етіп, қыз қылықтарының әбестігі мен сүйкімділігі туралы сөз қозғалды. Қыз балалар өз пікірлерімен бөлісіп, ұстаздарынан керекті ақыл-кеңестірін алды. Қылықты қыздың сүйкімділігімен мінез үйлесімділігімен тартымды болатындығын, сыртта жүргенде әбес қылықтардан аулақ болып, түрлі анайы қылықтардан аулақ болып, мәдениетті болуды айтып, сырт ортада өз-өздерін ұстау, мәнерлі,әдепті сөйлеу, ұқыпты киініп, қыз бала болмысының маңыздылықтары туралы айтылып, кеңестер беріліп, тақырып боынша бейнематериалдар көрсетілді. </w:t>
      </w:r>
    </w:p>
    <w:p w:rsidR="006B54B2" w:rsidRPr="00DB6314" w:rsidRDefault="006B54B2" w:rsidP="006B54B2">
      <w:pPr>
        <w:spacing w:after="0" w:line="240" w:lineRule="auto"/>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i/>
          <w:sz w:val="28"/>
          <w:szCs w:val="28"/>
          <w:lang w:val="kk-KZ" w:eastAsia="ru-RU"/>
        </w:rPr>
        <w:t xml:space="preserve">    </w:t>
      </w:r>
      <w:r w:rsidRPr="00DB6314">
        <w:rPr>
          <w:rFonts w:ascii="Times New Roman" w:eastAsia="Calibri" w:hAnsi="Times New Roman" w:cs="Times New Roman"/>
          <w:sz w:val="24"/>
          <w:szCs w:val="28"/>
          <w:lang w:val="kk-KZ" w:eastAsia="ru-RU"/>
        </w:rPr>
        <w:t>1-наурыз –Алғыс айту күніне байланасты мектебімізде түрлі шаралар өткізілді. Әр класс «Алғысым шексіз» тақырыбында бейнеқұттықтаулар түсіріп, мектеп инстапарақшасына салынып отырды.Және мектеп ауласына мектеп кеңесі мүшелері «Алғыс айтамыз» атты флешмоб ұйымдастырды. Флешмобқа 7-10 класс оқушылары қатысты. Және «Мейірім» волонтерлары мен жасұландар ауыл мәдениет үйі мен дәрігерлік амбалатурия қызметкерелін мерекемен құттықтап, алғыс айтты.</w:t>
      </w:r>
    </w:p>
    <w:p w:rsidR="006B54B2" w:rsidRPr="00DB6314" w:rsidRDefault="006B54B2" w:rsidP="006B54B2">
      <w:pPr>
        <w:spacing w:after="0"/>
        <w:jc w:val="both"/>
        <w:rPr>
          <w:rFonts w:ascii="Times New Roman" w:eastAsia="Calibri" w:hAnsi="Times New Roman" w:cs="Times New Roman"/>
          <w:szCs w:val="28"/>
          <w:lang w:val="kk-KZ" w:eastAsia="ru-RU"/>
        </w:rPr>
      </w:pPr>
      <w:r w:rsidRPr="00DB6314">
        <w:rPr>
          <w:rFonts w:ascii="Times New Roman" w:eastAsia="Calibri" w:hAnsi="Times New Roman" w:cs="Times New Roman"/>
          <w:sz w:val="24"/>
          <w:szCs w:val="28"/>
          <w:lang w:val="kk-KZ" w:eastAsia="ru-RU"/>
        </w:rPr>
        <w:t>№ 66 ЖББОМ  «Еркеназ» қыздар ұйымының  ұйымдастыруымен  «Ана көрген тон пішер» атты шеберлік сағаты өтті. 8 наурыз-Халықаралық әйелдер күні мерекесіне орай ұйымдастырылған  шеберлік сағатының негізгі мақсаты  қыз балаларымыз ана тәлімін көріп, қолөнер, үй тірлігіне бейім болуға бағыттау, тәрбиелеу</w:t>
      </w:r>
      <w:r w:rsidRPr="00DB6314">
        <w:rPr>
          <w:rFonts w:ascii="Times New Roman" w:eastAsia="Calibri" w:hAnsi="Times New Roman" w:cs="Times New Roman"/>
          <w:color w:val="000000" w:themeColor="text1"/>
          <w:sz w:val="24"/>
          <w:szCs w:val="28"/>
          <w:lang w:val="kk-KZ" w:eastAsia="ru-RU"/>
        </w:rPr>
        <w:t>.</w:t>
      </w:r>
      <w:r w:rsidRPr="00DB6314">
        <w:rPr>
          <w:rFonts w:ascii="Times New Roman" w:eastAsia="Times New Roman" w:hAnsi="Times New Roman" w:cs="Times New Roman"/>
          <w:color w:val="000000" w:themeColor="text1"/>
          <w:sz w:val="24"/>
          <w:szCs w:val="28"/>
          <w:shd w:val="clear" w:color="auto" w:fill="FFFFFF"/>
          <w:lang w:val="kk-KZ" w:eastAsia="ru-RU"/>
        </w:rPr>
        <w:t>«Әке көрген оқ жонар, шеше көрген тон пішер» деген  аталы сөз бар.Жақсы  қасиеттерді бала бойына сіңіру ең әуелі отбасынан басталатындығын, ата-ана берген тәлім-тәрбиенің маңыздылығын ұқтырады. Соның ішінде, ұлттық құндылықтарымыз бен өнерімізді өскелеңге үйрету өте маңызды. Осы орайда еңбек пәні мұғалімі Умирзакова Оралым апайдың ықпалы көп болды. Қыздарымызға қол өнер бұйымдарынан шеберлік сағат көрсетіп, қыздарымыз түрлі бұйымдар жасады.</w:t>
      </w:r>
    </w:p>
    <w:p w:rsidR="006B54B2" w:rsidRPr="00DB6314" w:rsidRDefault="006B54B2" w:rsidP="006B54B2">
      <w:pPr>
        <w:spacing w:after="0"/>
        <w:jc w:val="both"/>
        <w:rPr>
          <w:rFonts w:ascii="Times New Roman" w:eastAsia="Times New Roman" w:hAnsi="Times New Roman" w:cs="Times New Roman"/>
          <w:color w:val="000000" w:themeColor="text1"/>
          <w:sz w:val="24"/>
          <w:szCs w:val="27"/>
          <w:shd w:val="clear" w:color="auto" w:fill="F5F5F5"/>
          <w:lang w:val="kk-KZ" w:eastAsia="ru-RU"/>
        </w:rPr>
      </w:pPr>
      <w:r w:rsidRPr="00DB6314">
        <w:rPr>
          <w:rFonts w:ascii="Times New Roman" w:eastAsia="Calibri" w:hAnsi="Times New Roman" w:cs="Times New Roman"/>
          <w:sz w:val="24"/>
          <w:szCs w:val="28"/>
          <w:lang w:val="kk-KZ" w:eastAsia="ru-RU"/>
        </w:rPr>
        <w:t xml:space="preserve">        8наурыз-Халықаралық әйелдер мерекесіне орай  </w:t>
      </w:r>
      <w:r w:rsidRPr="00DB6314">
        <w:rPr>
          <w:rFonts w:ascii="Times New Roman" w:eastAsia="Times New Roman" w:hAnsi="Times New Roman" w:cs="Times New Roman"/>
          <w:color w:val="000000" w:themeColor="text1"/>
          <w:sz w:val="24"/>
          <w:szCs w:val="28"/>
          <w:shd w:val="clear" w:color="auto" w:fill="FFFFFF"/>
          <w:lang w:val="kk-KZ" w:eastAsia="ru-RU"/>
        </w:rPr>
        <w:t xml:space="preserve"> </w:t>
      </w:r>
      <w:r w:rsidRPr="00DB6314">
        <w:rPr>
          <w:rFonts w:ascii="Times New Roman" w:eastAsia="Calibri" w:hAnsi="Times New Roman" w:cs="Times New Roman"/>
          <w:sz w:val="24"/>
          <w:szCs w:val="28"/>
          <w:lang w:val="kk-KZ" w:eastAsia="ru-RU"/>
        </w:rPr>
        <w:t xml:space="preserve">4-5 класс қыз балаларының қатысуымен «Бұрымды қыз»  байқауы өтті. Кластардағы бұрымы ұзын қыз балалар байқауда өз өнерлерімен қатар, білімдерімен де сыналды. </w:t>
      </w:r>
      <w:r w:rsidRPr="00DB6314">
        <w:rPr>
          <w:rFonts w:ascii="Times New Roman" w:eastAsia="Times New Roman" w:hAnsi="Times New Roman" w:cs="Times New Roman"/>
          <w:color w:val="000000"/>
          <w:sz w:val="24"/>
          <w:szCs w:val="28"/>
          <w:shd w:val="clear" w:color="auto" w:fill="FFFFFF"/>
          <w:lang w:val="kk-KZ" w:eastAsia="ru-RU"/>
        </w:rPr>
        <w:t xml:space="preserve">Мақсаты: қазақ қызының бойындағы ұлттық дәстүрімізге сай әдептілік, көріктілік, ептілік, инабаттылық, кішіпейілділік, сұлулық т. б. жан - жақты ұлттық қасиеттерін таныта білу, қазақ халқының ұлттық өнерін, салт - дәстүрін дәріптеуге үйрету, оқушылардың танымдық және шығармашылық қабілетін, эстетикалық талғамын, шеберлігін дамыту, көпшілік алдында өзін - өзі ұстай білуге, мейірімділікке тәрбиелеу. Сайыс барысында қатысушылар өздерін таныстырып, өнерлерін көретті. Шаш күтімі жайында түрлі өз кеңестерін айтып, </w:t>
      </w:r>
      <w:r w:rsidRPr="00DB6314">
        <w:rPr>
          <w:rFonts w:ascii="Times New Roman" w:eastAsia="Times New Roman" w:hAnsi="Times New Roman" w:cs="Times New Roman"/>
          <w:color w:val="000000"/>
          <w:sz w:val="24"/>
          <w:szCs w:val="28"/>
          <w:shd w:val="clear" w:color="auto" w:fill="FFFFFF"/>
          <w:lang w:val="kk-KZ" w:eastAsia="ru-RU"/>
        </w:rPr>
        <w:lastRenderedPageBreak/>
        <w:t xml:space="preserve">қолданып жүрген сусабындарына жарнама көрсетті. Байқау нәтижесінде бас жүлдені 5 «Б» класс оқушысы Гумар Дилара жеңіп алды. Басқа қатысушылар жүлделі орындармен марапатталды. </w:t>
      </w:r>
      <w:r w:rsidRPr="00DB6314">
        <w:rPr>
          <w:rFonts w:ascii="Times New Roman" w:eastAsia="Calibri" w:hAnsi="Times New Roman" w:cs="Times New Roman"/>
          <w:sz w:val="24"/>
          <w:szCs w:val="28"/>
          <w:lang w:val="kk-KZ" w:eastAsia="ru-RU"/>
        </w:rPr>
        <w:t xml:space="preserve">8-9-10 класс қыз балалары арасында «Көктем аруы» қыз сыны өтті. Мақсаты: </w:t>
      </w:r>
      <w:r w:rsidRPr="00DB6314">
        <w:rPr>
          <w:rFonts w:ascii="Arial" w:eastAsia="Times New Roman" w:hAnsi="Arial" w:cs="Arial"/>
          <w:color w:val="000000"/>
          <w:sz w:val="24"/>
          <w:szCs w:val="27"/>
          <w:shd w:val="clear" w:color="auto" w:fill="F5F5F5"/>
          <w:lang w:val="kk-KZ" w:eastAsia="ru-RU"/>
        </w:rPr>
        <w:t xml:space="preserve"> </w:t>
      </w:r>
      <w:r w:rsidRPr="00DB6314">
        <w:rPr>
          <w:rFonts w:ascii="Times New Roman" w:eastAsia="Times New Roman" w:hAnsi="Times New Roman" w:cs="Times New Roman"/>
          <w:color w:val="000000" w:themeColor="text1"/>
          <w:sz w:val="24"/>
          <w:szCs w:val="27"/>
          <w:shd w:val="clear" w:color="auto" w:fill="F5F5F5"/>
          <w:lang w:val="kk-KZ" w:eastAsia="ru-RU"/>
        </w:rPr>
        <w:t xml:space="preserve">Қыз балалардың жан дүниесіндегі көркемдік талғамын қалыптастыру, қазақ халқының қыз тәрбиелеу салт - дәстүріне байланысты әдептілікке, инабаттылыққа, ізеттілікке тәрбиелеу. Қыздарымыз өз өнерлерін ортаға салып, білімдерімен де сыналды. Қол өнер бұйымдарын көрсетіп, түрлі жарнамалық роликтер көрсетті. Байқау нәтижесінде жеңіске 9 «А» класс оқушысы Шұғыла бас жүлде женді. Басқа қыздарымыз жүлделі орындарға ие болды. </w:t>
      </w:r>
    </w:p>
    <w:p w:rsidR="006B54B2" w:rsidRPr="00DB6314" w:rsidRDefault="006B54B2" w:rsidP="006B54B2">
      <w:pPr>
        <w:spacing w:after="0" w:line="240" w:lineRule="auto"/>
        <w:jc w:val="both"/>
        <w:rPr>
          <w:rFonts w:ascii="Times New Roman" w:eastAsia="Times New Roman" w:hAnsi="Times New Roman" w:cs="Times New Roman"/>
          <w:i/>
          <w:sz w:val="24"/>
          <w:szCs w:val="24"/>
          <w:lang w:val="kk-KZ" w:eastAsia="ru-RU"/>
        </w:rPr>
      </w:pPr>
      <w:r w:rsidRPr="00DB6314">
        <w:rPr>
          <w:rFonts w:ascii="Times New Roman" w:eastAsia="Times New Roman" w:hAnsi="Times New Roman" w:cs="Times New Roman"/>
          <w:sz w:val="24"/>
          <w:szCs w:val="24"/>
          <w:lang w:val="kk-KZ" w:eastAsia="ru-RU"/>
        </w:rPr>
        <w:t xml:space="preserve">        </w:t>
      </w:r>
      <w:r w:rsidRPr="00DB6314">
        <w:rPr>
          <w:rFonts w:ascii="Times New Roman" w:eastAsia="Times New Roman" w:hAnsi="Times New Roman" w:cs="Times New Roman"/>
          <w:b/>
          <w:sz w:val="24"/>
          <w:szCs w:val="24"/>
          <w:lang w:val="kk-KZ" w:eastAsia="ru-RU"/>
        </w:rPr>
        <w:t>3. Бағыты: ұлттық тәрбие</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b/>
          <w:sz w:val="24"/>
          <w:szCs w:val="24"/>
          <w:lang w:val="kk-KZ" w:eastAsia="ru-RU"/>
        </w:rPr>
        <w:t>Мақсаты:</w:t>
      </w:r>
      <w:r w:rsidRPr="00DB6314">
        <w:rPr>
          <w:rFonts w:ascii="Times New Roman" w:eastAsia="Times New Roman" w:hAnsi="Times New Roman" w:cs="Times New Roman"/>
          <w:sz w:val="24"/>
          <w:szCs w:val="24"/>
          <w:lang w:val="kk-KZ" w:eastAsia="ru-RU"/>
        </w:rPr>
        <w:t xml:space="preserve"> жеке тұлғаны жалпы адамзаттық және ұлттық құндылықтарға бағыттау, ана мен мемлекеттік тілге, қазақ халқының мәдениетіне, Қазақстан Республикасының этностарымен этностық топтарына құрмет көрсету</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w:t>
      </w:r>
      <w:r w:rsidRPr="00DB6314">
        <w:rPr>
          <w:rFonts w:ascii="Times New Roman" w:eastAsia="Times New Roman" w:hAnsi="Times New Roman" w:cs="Times New Roman"/>
          <w:iCs/>
          <w:sz w:val="24"/>
          <w:szCs w:val="24"/>
          <w:lang w:val="kk-KZ" w:eastAsia="ru-RU"/>
        </w:rPr>
        <w:t xml:space="preserve">Қазақстан Республикасының мемлекеттік рәміздерін насихаттау, құрметтеу мақсатында жыл басында мектепішілік іс-шаралар жоспары құрылып, жұмыстар атқарылды.Оқу жылының басынан бастап әр дүйсенбінің бірінші сабағында мемлекеттік гимн айту дәстүрге айналған . Барлық сынып жетекшілер тәрбиенің жылдық жоспарына рәміздерді насихаттауға байланысты тақырыптарды енгізді. Мектеп кітапханашылары </w:t>
      </w:r>
      <w:r w:rsidRPr="00DB6314">
        <w:rPr>
          <w:rFonts w:ascii="Times New Roman" w:eastAsia="Times New Roman" w:hAnsi="Times New Roman" w:cs="Times New Roman"/>
          <w:sz w:val="24"/>
          <w:szCs w:val="24"/>
          <w:lang w:val="kk-KZ" w:eastAsia="ru-RU"/>
        </w:rPr>
        <w:t xml:space="preserve">ҚР  Мемлекеттік рәміздеріне арналған танымдық бұрыш және кітап көрмесін жасақтады.  </w:t>
      </w:r>
    </w:p>
    <w:p w:rsidR="006B54B2" w:rsidRPr="00DB6314" w:rsidRDefault="006B54B2" w:rsidP="006B54B2">
      <w:pPr>
        <w:spacing w:after="0" w:line="240" w:lineRule="auto"/>
        <w:jc w:val="both"/>
        <w:rPr>
          <w:rFonts w:ascii="Times New Roman" w:eastAsia="Calibri" w:hAnsi="Times New Roman" w:cs="Times New Roman"/>
          <w:sz w:val="24"/>
          <w:szCs w:val="28"/>
          <w:lang w:val="kk-KZ" w:eastAsia="ru-RU"/>
        </w:rPr>
      </w:pPr>
      <w:r w:rsidRPr="00DB6314">
        <w:rPr>
          <w:rFonts w:ascii="Times New Roman" w:eastAsia="Times New Roman" w:hAnsi="Times New Roman" w:cs="Times New Roman"/>
          <w:iCs/>
          <w:sz w:val="24"/>
          <w:szCs w:val="24"/>
          <w:lang w:val="kk-KZ" w:eastAsia="ru-RU"/>
        </w:rPr>
        <w:t>Мемлекеттік мереке күндерінде, салтанатты іс- шаралар басталғанда және аяқталғанда және әр дүйсенбі күндері барлық оқушылар  орындарынан тұрып Қазақстан Республикасының Мемлекеттік Әнұранын орындайды. Сонымен қатар класс жетекшілері оқушыларға Мемлекеттік рәміздер тақырыбында танымдық сағаттар, тәрбие сағаттарын өткізіп отырды. Жыл барысында жоспарға сай ата-аналар жиналысында да мемлекеттік рәміздерді қолдану ережелері туралы, насихаттау жұмыстары туралы айтылып отырды. Сонымен қатар м</w:t>
      </w:r>
      <w:r w:rsidRPr="00DB6314">
        <w:rPr>
          <w:rFonts w:ascii="Times New Roman" w:eastAsia="Times New Roman" w:hAnsi="Times New Roman" w:cs="Times New Roman"/>
          <w:sz w:val="24"/>
          <w:szCs w:val="24"/>
          <w:shd w:val="clear" w:color="auto" w:fill="F9FBFA"/>
          <w:lang w:val="kk-KZ" w:eastAsia="ru-RU"/>
        </w:rPr>
        <w:t xml:space="preserve">ектеп ұжымына «ҚР Мемлекеттік рәміздерін қолдану туралы» түсіндіру жұмыстары өндірістік жиналыста айтылып өтті. Қазан айында 6 класс оқушылары арасында мектептің аға тәлімгерінің ұйымдастыруымен «Үмітін елдің арқалап, арманнан туған рәміздер» тақырыбында мәнерлеп оқу сайысы өтті. 4 </w:t>
      </w:r>
      <w:r w:rsidRPr="00DB6314">
        <w:rPr>
          <w:rFonts w:ascii="Times New Roman" w:eastAsia="Times New Roman" w:hAnsi="Times New Roman" w:cs="Times New Roman"/>
          <w:iCs/>
          <w:sz w:val="24"/>
          <w:szCs w:val="24"/>
          <w:lang w:val="kk-KZ" w:eastAsia="ru-RU"/>
        </w:rPr>
        <w:t>маусым -Қазақстан Республикасының Мемлекеттік рәміздері күніне орай онлаин танымдық сағаттар өткізілді. «Патриоттық сабақ» шарасы өткізілді. Мектептің ДТІЖО Г.Доскабылова мен кітапханашы Г.Бахила қаңтар айында «Мемлекеттік рәміздерді қолдану заңдылықтары» тақырыбында республикалық семинарға қатысып, білімдерін жетілдіріп келді. Жалпы мектепте Қазақстан Республикасының мемлекеттік рәміздерін қолдану және насихаттау мақсатында жұмыстар жасалынуда. М</w:t>
      </w:r>
      <w:r w:rsidRPr="00DB6314">
        <w:rPr>
          <w:rFonts w:ascii="Times New Roman" w:eastAsia="Calibri" w:hAnsi="Times New Roman" w:cs="Times New Roman"/>
          <w:sz w:val="24"/>
          <w:szCs w:val="28"/>
          <w:lang w:val="kk-KZ" w:eastAsia="ru-RU"/>
        </w:rPr>
        <w:t xml:space="preserve">ектепішілік ұйымдар арасында Ақтөбе қаласының 150 жылдығына арнап волейболдан жолдастық кездесу ұйымдастырылды. Оқушыларды бос уақытын тиімді ұйымдастыра отырып, салауатты қмір салтын ұстануға бағыттай отыра өткізілген жарыстқа «Жас Ұлан» мектеп кеңесі мүшелері, «Адал ұрпақ» еріктілер клубы мүшелері, «Мейірім» еріктілер клубы мүшелері қатысты. Оқушылар өз топтарындағы белсенділікті жарыс арқылы көрсете білді. 3 команда арасында өткен жарыста «Жас Ұлан» ұйымы жеңіске жетті. Жарысқа 20 бала қатысты. </w:t>
      </w:r>
    </w:p>
    <w:p w:rsidR="006B54B2" w:rsidRPr="00DB6314" w:rsidRDefault="006B54B2" w:rsidP="006B54B2">
      <w:pPr>
        <w:spacing w:after="0" w:line="240" w:lineRule="auto"/>
        <w:jc w:val="both"/>
        <w:rPr>
          <w:rFonts w:ascii="Times New Roman" w:eastAsia="Times New Roman" w:hAnsi="Times New Roman" w:cs="Times New Roman"/>
          <w:iCs/>
          <w:sz w:val="24"/>
          <w:szCs w:val="24"/>
          <w:lang w:val="kk-KZ" w:eastAsia="ru-RU"/>
        </w:rPr>
      </w:pPr>
      <w:r w:rsidRPr="00DB6314">
        <w:rPr>
          <w:rFonts w:ascii="Times New Roman" w:eastAsia="Times New Roman" w:hAnsi="Times New Roman" w:cs="Times New Roman"/>
          <w:iCs/>
          <w:sz w:val="24"/>
          <w:szCs w:val="24"/>
          <w:lang w:val="kk-KZ" w:eastAsia="ru-RU"/>
        </w:rPr>
        <w:t xml:space="preserve">Оқушыларға ұлттық тәрбие беру мақсатында мектепте «Әлем таныған-Абай» атты апталық өткізілді. Апталық барысында оқушылар Абай өлеңдерін мектептің радиорубкасынан үзіліс кезінде оқып, Абай әндерін тыңдатып оқушыларға, және де ұстаздар қауымы Абай өлеңдерін оқу эстафетасын қолдап, көптеген шаралар атқарылды. Апталық соңында Абай шығармашылығына арналған әдеби-сазды кеш өткізілді. Ұлттық тәрбиенің бір бөлшегі – қыз бала тәрбиесін насихаттау мақсатында 8 наурыз мерекесі қарсаңында «Бұрымды қыз» байқауы өткізілді. Сайыста қызық қызына тән ибалылық пен нәзіктік қыздарымыздың бойынан табыла білді. Класс жетекшілер бала бойына ұлттық тәрбиенің сіңіру мақсатында көптеген тәрбие сағаттары, танымдық сабақтар өткізіп отырды. 14 наурыз – Амал мерекесі «Көрісу күні» туралы оқушыларға ұлық мерекеге </w:t>
      </w:r>
      <w:r w:rsidRPr="00DB6314">
        <w:rPr>
          <w:rFonts w:ascii="Times New Roman" w:eastAsia="Times New Roman" w:hAnsi="Times New Roman" w:cs="Times New Roman"/>
          <w:iCs/>
          <w:sz w:val="24"/>
          <w:szCs w:val="24"/>
          <w:lang w:val="kk-KZ" w:eastAsia="ru-RU"/>
        </w:rPr>
        <w:lastRenderedPageBreak/>
        <w:t xml:space="preserve">түсінік беріліп, үлкендер ақ батасын берді. Наурыз мерекесі еліміздегі төтенше жағдайға байланысты кластарда тек тәрбие сағаты ретінде аталып өтті. </w:t>
      </w:r>
      <w:r w:rsidRPr="00DB6314">
        <w:rPr>
          <w:rFonts w:ascii="Times New Roman" w:eastAsia="Calibri" w:hAnsi="Times New Roman" w:cs="Times New Roman"/>
          <w:sz w:val="24"/>
          <w:szCs w:val="28"/>
          <w:lang w:val="kk-KZ" w:eastAsia="ru-RU"/>
        </w:rPr>
        <w:t xml:space="preserve">Ақпан айында  «Алпамыс» ер балалар клубының жұмыс жоспарына сәйкес «Әке көрген оқ жонар» тақырыбында шеберлік сабақтар өткізілді. </w:t>
      </w:r>
      <w:r w:rsidRPr="00DB6314">
        <w:rPr>
          <w:rFonts w:ascii="Times New Roman" w:eastAsia="Times New Roman" w:hAnsi="Times New Roman" w:cs="Times New Roman"/>
          <w:bCs/>
          <w:color w:val="000000" w:themeColor="text1"/>
          <w:sz w:val="24"/>
          <w:szCs w:val="28"/>
          <w:shd w:val="clear" w:color="auto" w:fill="FFFFFF"/>
          <w:lang w:val="kk-KZ" w:eastAsia="ru-RU"/>
        </w:rPr>
        <w:t>Мақсаты:</w:t>
      </w:r>
      <w:r w:rsidRPr="00DB6314">
        <w:rPr>
          <w:rFonts w:ascii="Times New Roman" w:eastAsia="Times New Roman" w:hAnsi="Times New Roman" w:cs="Times New Roman"/>
          <w:color w:val="000000" w:themeColor="text1"/>
          <w:sz w:val="24"/>
          <w:szCs w:val="28"/>
          <w:shd w:val="clear" w:color="auto" w:fill="FFFFFF"/>
          <w:lang w:val="kk-KZ" w:eastAsia="ru-RU"/>
        </w:rPr>
        <w:t xml:space="preserve"> Жанұядағы әке мен бала арасындағы қарым- қатынасты нығайту. Ұлттық салт-дәстүрімізге байланысты әке орнының ерекше екендігін ұғындыру. Әкеге деген бала махаббатын ояту. Оқушылар шебер әкелердің қатысуымен түрлі еңбек құралдарымен бұйымдар жасады. Ши тоқу, ұя жасау. Ағаштардағ бұйымдар жасау т.б.  Шеберлік сабақ барысында әкелерден түрлі кеңестер айтылып, оқушыларға керекті мағлұматтар берілді. </w:t>
      </w:r>
    </w:p>
    <w:p w:rsidR="006B54B2" w:rsidRPr="00DB6314" w:rsidRDefault="006B54B2" w:rsidP="006B54B2">
      <w:pPr>
        <w:spacing w:after="0" w:line="240" w:lineRule="auto"/>
        <w:jc w:val="both"/>
        <w:rPr>
          <w:rFonts w:ascii="Times New Roman" w:eastAsia="Times New Roman" w:hAnsi="Times New Roman" w:cs="Times New Roman"/>
          <w:b/>
          <w:sz w:val="24"/>
          <w:szCs w:val="24"/>
          <w:lang w:val="kk-KZ" w:eastAsia="ru-RU"/>
        </w:rPr>
      </w:pPr>
      <w:r w:rsidRPr="00DB6314">
        <w:rPr>
          <w:rFonts w:ascii="Times New Roman" w:eastAsia="Times New Roman" w:hAnsi="Times New Roman" w:cs="Times New Roman"/>
          <w:b/>
          <w:sz w:val="24"/>
          <w:szCs w:val="24"/>
          <w:lang w:val="kk-KZ" w:eastAsia="ru-RU"/>
        </w:rPr>
        <w:t xml:space="preserve">      4. Бағыты: Отбасылық тәрбие</w:t>
      </w:r>
    </w:p>
    <w:p w:rsidR="006B54B2" w:rsidRPr="00DB6314" w:rsidRDefault="006B54B2" w:rsidP="006B54B2">
      <w:pPr>
        <w:spacing w:after="0" w:line="240" w:lineRule="auto"/>
        <w:jc w:val="both"/>
        <w:rPr>
          <w:rFonts w:ascii="Times New Roman" w:eastAsia="Times New Roman" w:hAnsi="Times New Roman" w:cs="Times New Roman"/>
          <w:i/>
          <w:sz w:val="24"/>
          <w:szCs w:val="24"/>
          <w:lang w:val="kk-KZ" w:eastAsia="ru-RU"/>
        </w:rPr>
      </w:pPr>
      <w:r w:rsidRPr="00DB6314">
        <w:rPr>
          <w:rFonts w:ascii="Times New Roman" w:eastAsia="Times New Roman" w:hAnsi="Times New Roman" w:cs="Times New Roman"/>
          <w:b/>
          <w:sz w:val="24"/>
          <w:szCs w:val="24"/>
          <w:lang w:val="kk-KZ" w:eastAsia="ru-RU"/>
        </w:rPr>
        <w:t>Мақсаты:</w:t>
      </w:r>
      <w:r w:rsidRPr="00DB6314">
        <w:rPr>
          <w:rFonts w:ascii="Times New Roman" w:eastAsia="Times New Roman" w:hAnsi="Times New Roman" w:cs="Times New Roman"/>
          <w:sz w:val="24"/>
          <w:szCs w:val="24"/>
          <w:lang w:val="kk-KZ" w:eastAsia="ru-RU"/>
        </w:rPr>
        <w:t xml:space="preserve"> ата-аналарға білім беру, олардың психологиялық-педагогикалық құзыреттілігін және балаларды тәрбиелеу жауапкершілігін арттыру</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Мектебімізде оқушы, педагог, ата – ана үштігінің бала тәрбиесіндегі үйлесімділігін орнату, ата – аналармен серіктестік байланысын қалыптастыру мақсатында бірқатар жұмыстар атқарылуда.  Жалпы ата – аналар жиналысы, ашық есік күндері тоқсанына  өтіп отырады. Жиналыстарда бала тәрбиесі мен психологиясына қатысты отбасындағы сыйластық, үйлесім т.б. тақырыптарында  баяндамалар мен есептер берілді.  Ата – аналарға оқушылардың бос уақытын тиімді ұйымдастыру мақсатында олардың мектептен тыс мекемелеріне, яғни өнер, спорт мектептеріндегі үйірмелерге жазылуға үгіт – насихат жұмыстары жүргізіліп келеді.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Әлеуметтік көмекке мұқтаж балалар санын анықтау, жетім, жартылай жетім, әлеуметтік аз қамтылған оқушылар мен сәтсіз отбасы балалары анықталып, тұрмыстық жағдайлары тексеріліп, мектеп ішінде, қоғамдық ұйымдармен, әкімшілік органдармен бірлесіп қайырымдылық көмек көрсету мәселелері қарастырылды.</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Қыркүйек айында отбасы күніне арналған «Отбасы-бақыт мекені» </w:t>
      </w:r>
      <w:r w:rsidRPr="00DB6314">
        <w:rPr>
          <w:rFonts w:ascii="Times New Roman" w:eastAsia="Calibri" w:hAnsi="Times New Roman" w:cs="Times New Roman"/>
          <w:sz w:val="24"/>
          <w:szCs w:val="28"/>
          <w:lang w:val="kk-KZ" w:eastAsia="ru-RU"/>
        </w:rPr>
        <w:t xml:space="preserve"> атты республикалық апталық аясында отбасы күніне арнап апталық ұйымдастырылды. Апталық жоспары бойынша «Менің бақытты отбасым» тақырыбында 1 класс оқушыларының қатысуымен асфальтқа отбасы суретін салу ұйымдастырылды. Оқушылар мектеп ауласына бақытты отбасы мүшелерін бейнелеп, отбасы жылулығы мен мейірімін сурет арқылы жеткізе білді. Сурет салғызудағы мақсат алғашқы білім алушылар сурет арқылы отбасы түсінігін жақсы көңіл- күймен жеткізіп, тас жолға бормен қызыға сурет салу арқылы отбасы мүшелеріне деген махаббатын қалыптастырып, мейірімділікке бейімдеу болатын. Және де 2-4 кл оқушыларының қатысуымен «Менің бақытты отбасым» тақырыбында селфи-фото көрмесі ұйымдастырылды. Мақсаты әр оқушы кішкентай кадрға отбасы мүшелерінің бақытты жүзін сыйғызып қана қоймай, отбасылық құндылықтарын сурет арқылы жеткізе білу және әр оқушы фото арқылы өз отбасымен мақтана білуді үйрету. Үштік қатынас: мектеп, ата-ана, бала арасындағы жақындықты қалыптастырып,  байланысты нығайту. Апталық аясында «Әкем,анам және мен» тақырыбында отбасылық эстафеталық сайыс  өткізілді. 5 кластар арасында «Менің жазғы демалысым» тақырыбында отбасы мүшелерімен жаз мезгіліндегі отбасылық демалыстардан фото көрме ұйымдастырды. Көрме сайыс түрінде өткізіліп, 5 «Б» класы жеңіске жетті. </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«Отбасы-бақыт мекені» республикалық акциясы және «Денсаулық-зор байлық» апталығы аясында мектепішілік 3 класс оқушылары арасында ұйымдастырылған отбасылық эстафеталық сайыс өткізілді. Спорттық сайысқа 3 кластан ата-аналар белсене қатысты. 3 «А» класынан Қартабаевтар отбасы, 3 «Ә» класынан Джамигиновтар отбасы, 3 «Б» класынан Танирбергеновтар отбасы,3 «В» класынан Қыдыровтар отбасы қатысты. 6 турдан тұрған сайыста отбасылар тартысты ойын көрсетті. Арқын тартысып, доптармен көңілді ойын ойнап, қапшықпен секіріп, теннис ракеткаларымен қызықты ойындар өтті. Жеңіске 3 «А» класс ата-аналары жеңіске жетті. Қатысушы командалар алғыс хаттармен марапатталып, сыйлықтар табысталды.Аталған апталық аясында «Мерейлі отбасы» үлгілі </w:t>
      </w:r>
      <w:r w:rsidRPr="00DB6314">
        <w:rPr>
          <w:rFonts w:ascii="Times New Roman" w:eastAsia="Calibri" w:hAnsi="Times New Roman" w:cs="Times New Roman"/>
          <w:sz w:val="24"/>
          <w:szCs w:val="28"/>
          <w:lang w:val="kk-KZ" w:eastAsia="ru-RU"/>
        </w:rPr>
        <w:lastRenderedPageBreak/>
        <w:t xml:space="preserve">отбасылармен кездесу кеші ұйымдастырылды. Отбасылық кездесу кешінің қонағыТөлеубаевтар отбасы мен Дәрменовтер отбасы қонақ болды. Төлеубаев Жақан ағай мектебіміздің каратэ спорт түрі бойынша Азия чемпионы, 11 А класс оқушысы Хайролла Дәулеттің әкесі, екінші отбасы ағайынды күрес палуандары 10 А класс оқушысы Дәрменов Әділет,8 А класс оқушысы Дәулет және 6 Ә класс оқушысы Дастанның ата-анасы қонақ болды. Кездесу кеші мерейлі отбасылармен танысып, чемпиондар тәрбиелеп отырған өнегелі отбасылардың үйдегі дәстүрлерімен, ұстанымдары және бала тәрбиесіндегі ерекшеліктері туралы әңгіме өрбітіп, баланың жетістігі ата-ана,мектеп үшін үлкен мәртебе екендігі айтылып, келген қонақтарға алғыс хаттар мен сыйлықтар табысталды. Оқушылар әке-ана тақырыбында ән айтып, қонақтардан қонақкәде сұралды. Оқушылар мен ұстаздар көкейлеріндегі сұрақтарды қойып, мерейлі отбасыларға тілектерін білдірді.  </w:t>
      </w:r>
    </w:p>
    <w:p w:rsidR="006B54B2" w:rsidRPr="00DB6314" w:rsidRDefault="006B54B2" w:rsidP="006B54B2">
      <w:pPr>
        <w:spacing w:after="0"/>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Ұл балалардың мəдениетін, ортамен қарым қатынасын қалыптастыру мақсатында жəне қоғамдағы ер азаматтың рөлі туралы «Саналы ұрпақ – ертеңіміздің мәні» тақырыбында дөңгелек үстел өтті. «Алпамыс» ер балалар  ұйымының жетекшісі Т.Марқабаев қазақ отбасындағы ер баланың тәрбиесі, өзіндік ерекшеліктері мен ер баланың бейнесі жайлы әңгімеледі. ҚР президентінің "Мəңгілік ел идеясын насихаттай отырып, ұлттық рух , ұлттық тəрбие ұғымдарын аша түсті. Дөңгелек үстелге клубтың кеңесшісі Н.Даутов  қатысып, ұл балаларға өмірдегі кездесетін қиыншылықтарға мойымау керектігін, жігерлі, еңбекқор болуға шақырды.</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"Адал ұрпақ" еріктілер клубының ұйымдастыруымен республикалық адалдық сағаты аясында 8 «А,Ә,Б» класс оқушыларының қатысуымен «Бала зорлығы қоғам қасіреті» тақырыбында дөңгелек үстел өткізілді.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Оқушылардың бос уақытын ұтымды ұйымдастыру және "</w:t>
      </w:r>
      <w:r>
        <w:rPr>
          <w:rFonts w:ascii="Times New Roman" w:eastAsia="Times New Roman" w:hAnsi="Times New Roman" w:cs="Times New Roman"/>
          <w:sz w:val="24"/>
          <w:szCs w:val="24"/>
          <w:lang w:val="kk-KZ" w:eastAsia="ru-RU"/>
        </w:rPr>
        <w:t>О</w:t>
      </w:r>
      <w:r w:rsidRPr="00DB6314">
        <w:rPr>
          <w:rFonts w:ascii="Times New Roman" w:eastAsia="Times New Roman" w:hAnsi="Times New Roman" w:cs="Times New Roman"/>
          <w:sz w:val="24"/>
          <w:szCs w:val="24"/>
          <w:lang w:val="kk-KZ" w:eastAsia="ru-RU"/>
        </w:rPr>
        <w:t>тбасы-мектеп-әлеумет" байланысын арттыру мақсатында "Әкеммен бірге..." атты 3 кластар арасында қысқы спорттық ойындардан эстафета өткізілді.  бастады. Спорттық-сауықтыру бағытында өткен ойында 3 "А,Ә,Б,В" сынып оқушылары әкелерімен қатысып, нәтижесінде 3 «Б» класы  жеңіске жетті.</w:t>
      </w:r>
    </w:p>
    <w:p w:rsidR="006B54B2" w:rsidRPr="00DB6314" w:rsidRDefault="006B54B2" w:rsidP="006B54B2">
      <w:pPr>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«Еркеназ» қыздар ұйымының жетекшілерінің ұйымдастыруымен ақпан айында  «Қызға қыры үйден тыю» атты дөңгелек үстел өткізілді.  Жетекшілер оқушыларымызға тағыда отбасы құндылықтары мен отбасындағы тәрбиенің қыз бала бойынан алар әсері көп екенін айтып, қыздарымызға түрлі сұрақтар қойып, сауалнамалар жүргізді. Қыз бала бойында болатын асыл қасиеттер туралы айтылып, болашақ жар, болашақ ана болудың ерекше қасиеттері отбасында көрген тәрбиемен тығыз байланысты екендігін айтты. Әңгіме барысында қыз бала тәрбиесіне байланысты түрлі бейнематериалдар көрсетілді.</w:t>
      </w:r>
    </w:p>
    <w:p w:rsidR="006B54B2" w:rsidRPr="00DB6314" w:rsidRDefault="006B54B2" w:rsidP="006B54B2">
      <w:pPr>
        <w:spacing w:after="0"/>
        <w:jc w:val="both"/>
        <w:rPr>
          <w:rFonts w:ascii="Times New Roman" w:eastAsia="Times New Roman" w:hAnsi="Times New Roman" w:cs="Times New Roman"/>
          <w:sz w:val="24"/>
          <w:szCs w:val="24"/>
          <w:lang w:val="kk-KZ" w:eastAsia="ru-RU"/>
        </w:rPr>
      </w:pPr>
      <w:r w:rsidRPr="00DB6314">
        <w:rPr>
          <w:rFonts w:ascii="Times New Roman" w:eastAsia="Calibri" w:hAnsi="Times New Roman" w:cs="Times New Roman"/>
          <w:sz w:val="24"/>
          <w:szCs w:val="28"/>
          <w:lang w:val="kk-KZ" w:eastAsia="ru-RU"/>
        </w:rPr>
        <w:t xml:space="preserve">8 наурыз Халықаралық әйелдер күніне арнап 6-7 класс қыз балалары мен анасының қатысуымен «Қыз еркем,анасымен көркем» атты қызы мен анасының байқауы өтті. Анасымен бірге бәйгеде бақ сынасқан қыздарымыз анасымен бірге өз өнерлерін көрсетіп, қол өнер, шаш өру түрлерін көрсетіп, отбасы құндылықтары мен отбасы дәстүрлерін дәріптеп, өзге отбасыларға үлгі боларлықтай өнеге көрсете білді. </w:t>
      </w:r>
      <w:r w:rsidRPr="00DB6314">
        <w:rPr>
          <w:rFonts w:ascii="Times New Roman" w:eastAsia="Times New Roman" w:hAnsi="Times New Roman" w:cs="Times New Roman"/>
          <w:color w:val="000000" w:themeColor="text1"/>
          <w:sz w:val="24"/>
          <w:szCs w:val="28"/>
          <w:shd w:val="clear" w:color="auto" w:fill="FFFFFF"/>
          <w:lang w:val="kk-KZ" w:eastAsia="ru-RU"/>
        </w:rPr>
        <w:t>Мақсаты: халқымыздың ізгі қасиеттері имандылық, инабаттылық, іскерлік негізінде тәрбиелеп, әже өнегесінен үлгі алуға, тәрбиелік мәні бар салт – дәстүрлерді бойына сіңіруге баулу.    Байқау нәтижесінде 7 «Б» сынып оқушысы Арай мен анасы жеңіске жетті. Басқа қатысушылар жүлделі орындар, бағалы сыйлықтармен марапатталды.</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Сәуір айында  түрлі отбасылық челлендж ұйымдастырылып, мектеп инста парақшасына салынып отырылды.  Отбасылар А.Құнанбаевтың өлеңдерін оқып, отбасыл</w:t>
      </w:r>
      <w:r>
        <w:rPr>
          <w:rFonts w:ascii="Times New Roman" w:eastAsia="Calibri" w:hAnsi="Times New Roman" w:cs="Times New Roman"/>
          <w:sz w:val="24"/>
          <w:szCs w:val="28"/>
          <w:lang w:val="kk-KZ" w:eastAsia="ru-RU"/>
        </w:rPr>
        <w:t>ы</w:t>
      </w:r>
      <w:r w:rsidRPr="00DB6314">
        <w:rPr>
          <w:rFonts w:ascii="Times New Roman" w:eastAsia="Calibri" w:hAnsi="Times New Roman" w:cs="Times New Roman"/>
          <w:sz w:val="24"/>
          <w:szCs w:val="28"/>
          <w:lang w:val="kk-KZ" w:eastAsia="ru-RU"/>
        </w:rPr>
        <w:t xml:space="preserve">қ кітаптар, </w:t>
      </w:r>
      <w:r w:rsidRPr="00DB6314">
        <w:rPr>
          <w:rFonts w:ascii="Times New Roman" w:eastAsia="Calibri" w:hAnsi="Times New Roman" w:cs="Times New Roman"/>
          <w:sz w:val="24"/>
          <w:szCs w:val="28"/>
          <w:lang w:val="kk-KZ" w:eastAsia="ru-RU"/>
        </w:rPr>
        <w:lastRenderedPageBreak/>
        <w:t xml:space="preserve">бала тәрбиесі туралы кітаптар оқу , пандемия кезнде үйде болып, отбасымен бірге қызықты күн өткізу туралы түрлі отбасылық бейне роликтер түсірілді. Мақсаты: ата-ана мен бала арасындағы қарым-қатынасты нығайту, отбасы тәрбиесінің бала өмірінде алатын орны туралы көрсету және жас отбасыларға үлгі болу. Ұйымдастырылған челлендж өз мақсатына жете білді. </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w:t>
      </w:r>
      <w:r w:rsidRPr="00DB6314">
        <w:rPr>
          <w:rFonts w:ascii="Times New Roman" w:eastAsia="Times New Roman" w:hAnsi="Times New Roman" w:cs="Times New Roman"/>
          <w:sz w:val="24"/>
          <w:szCs w:val="24"/>
          <w:lang w:val="kk-KZ" w:eastAsia="ru-RU"/>
        </w:rPr>
        <w:t xml:space="preserve">Барлық сыныптарда отбасы тәрбиесіне байланысты тәрбие сағаттары өткізілді. </w:t>
      </w:r>
    </w:p>
    <w:p w:rsidR="006B54B2" w:rsidRPr="00DB6314" w:rsidRDefault="006B54B2" w:rsidP="006B54B2">
      <w:pPr>
        <w:spacing w:after="0" w:line="240" w:lineRule="auto"/>
        <w:jc w:val="both"/>
        <w:rPr>
          <w:rFonts w:ascii="Times New Roman" w:eastAsia="Times New Roman" w:hAnsi="Times New Roman" w:cs="Times New Roman"/>
          <w:b/>
          <w:sz w:val="24"/>
          <w:szCs w:val="24"/>
          <w:lang w:val="kk-KZ" w:eastAsia="ru-RU"/>
        </w:rPr>
      </w:pPr>
      <w:r w:rsidRPr="00DB6314">
        <w:rPr>
          <w:rFonts w:ascii="Times New Roman" w:eastAsia="Times New Roman" w:hAnsi="Times New Roman" w:cs="Times New Roman"/>
          <w:b/>
          <w:sz w:val="24"/>
          <w:szCs w:val="24"/>
          <w:lang w:val="kk-KZ" w:eastAsia="ru-RU"/>
        </w:rPr>
        <w:t xml:space="preserve">          5. Бағыты: Еңбек, экономикалық және экологиялық тәрбие</w:t>
      </w:r>
    </w:p>
    <w:p w:rsidR="006B54B2" w:rsidRPr="00DB6314" w:rsidRDefault="006B54B2" w:rsidP="006B54B2">
      <w:pPr>
        <w:widowControl w:val="0"/>
        <w:tabs>
          <w:tab w:val="left" w:pos="861"/>
        </w:tabs>
        <w:autoSpaceDE w:val="0"/>
        <w:autoSpaceDN w:val="0"/>
        <w:spacing w:after="0" w:line="240" w:lineRule="auto"/>
        <w:jc w:val="both"/>
        <w:rPr>
          <w:rFonts w:ascii="Times New Roman" w:eastAsia="Times New Roman" w:hAnsi="Times New Roman" w:cs="Times New Roman"/>
          <w:sz w:val="24"/>
          <w:szCs w:val="24"/>
          <w:lang w:val="kk-KZ"/>
        </w:rPr>
      </w:pPr>
      <w:r w:rsidRPr="00DB6314">
        <w:rPr>
          <w:rFonts w:ascii="Times New Roman" w:eastAsia="Times New Roman" w:hAnsi="Times New Roman" w:cs="Times New Roman"/>
          <w:b/>
          <w:sz w:val="24"/>
          <w:szCs w:val="24"/>
          <w:lang w:val="kk-KZ"/>
        </w:rPr>
        <w:t>Мақсаты</w:t>
      </w:r>
      <w:r w:rsidRPr="00DB6314">
        <w:rPr>
          <w:rFonts w:ascii="Times New Roman" w:eastAsia="Times New Roman" w:hAnsi="Times New Roman" w:cs="Times New Roman"/>
          <w:sz w:val="24"/>
          <w:szCs w:val="24"/>
          <w:lang w:val="kk-KZ"/>
        </w:rPr>
        <w:t>: кәсіби өзін-өзін ықтауға саналы көзқарасты қалыптастыру, экономикалық ойлауды және тұлғаның экологиялық мәдениетін дамыту</w:t>
      </w:r>
    </w:p>
    <w:p w:rsidR="006B54B2" w:rsidRPr="00DB6314" w:rsidRDefault="006B54B2" w:rsidP="006B54B2">
      <w:pPr>
        <w:tabs>
          <w:tab w:val="left" w:pos="540"/>
        </w:tabs>
        <w:spacing w:after="0" w:line="240" w:lineRule="auto"/>
        <w:jc w:val="both"/>
        <w:rPr>
          <w:rFonts w:ascii="Times New Roman" w:eastAsia="Times New Roman" w:hAnsi="Times New Roman" w:cs="Times New Roman"/>
          <w:b/>
          <w:sz w:val="24"/>
          <w:szCs w:val="24"/>
          <w:lang w:val="kk-KZ" w:eastAsia="ru-RU"/>
        </w:rPr>
      </w:pPr>
      <w:r w:rsidRPr="00DB6314">
        <w:rPr>
          <w:rFonts w:ascii="Times New Roman" w:eastAsia="Times New Roman" w:hAnsi="Times New Roman" w:cs="Times New Roman"/>
          <w:sz w:val="24"/>
          <w:szCs w:val="24"/>
          <w:lang w:val="kk-KZ" w:eastAsia="ru-RU"/>
        </w:rPr>
        <w:t xml:space="preserve">           Мектеп оқушыларының арасында</w:t>
      </w:r>
      <w:r w:rsidRPr="00DB6314">
        <w:rPr>
          <w:rFonts w:ascii="Times New Roman" w:eastAsia="Times New Roman" w:hAnsi="Times New Roman" w:cs="Times New Roman"/>
          <w:b/>
          <w:sz w:val="24"/>
          <w:szCs w:val="24"/>
          <w:lang w:val="kk-KZ" w:eastAsia="ru-RU"/>
        </w:rPr>
        <w:t xml:space="preserve"> </w:t>
      </w:r>
      <w:r w:rsidRPr="00DB6314">
        <w:rPr>
          <w:rFonts w:ascii="Times New Roman" w:eastAsia="Times New Roman" w:hAnsi="Times New Roman" w:cs="Times New Roman"/>
          <w:sz w:val="24"/>
          <w:szCs w:val="24"/>
          <w:lang w:val="kk-KZ" w:eastAsia="ru-RU"/>
        </w:rPr>
        <w:t>еңбек, экономикалық және экологиялық тәрбиені іске асыру мақсатында бірқатар шаралар жүргізілді.</w:t>
      </w:r>
      <w:r w:rsidRPr="00DB6314">
        <w:rPr>
          <w:rFonts w:ascii="Times New Roman" w:eastAsia="Times New Roman" w:hAnsi="Times New Roman" w:cs="Times New Roman"/>
          <w:b/>
          <w:sz w:val="24"/>
          <w:szCs w:val="24"/>
          <w:lang w:val="kk-KZ" w:eastAsia="ru-RU"/>
        </w:rPr>
        <w:t xml:space="preserve">      </w:t>
      </w:r>
      <w:r w:rsidRPr="00DB6314">
        <w:rPr>
          <w:rFonts w:ascii="Times New Roman" w:eastAsia="Times New Roman" w:hAnsi="Times New Roman" w:cs="Times New Roman"/>
          <w:sz w:val="24"/>
          <w:szCs w:val="24"/>
          <w:lang w:val="kk-KZ" w:eastAsia="ru-RU"/>
        </w:rPr>
        <w:t xml:space="preserve">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Оқушылардың өзін - өзі тану арқылы қандай кәсіпке қабілетті екенін, кәсіптің алуан түрлілігін ұғындыру мақсатында мектеп психологы тарапынан жоғары сынып оқушыларына әр-түрлі мамандықтар туралы мәлімдемелермен хабардар ететін «Мен мамандық әлеміндемін», «Мамандықтың бәрі жақсы», «Мамандық әлеміне саяхат» деген тақырыптарда тренингтер өткізілді. Мамандықтың адам болашағындағы алатын орны, адам өміріндегі мәнін ұғындыру мақсатында кітапханада «Мен ғажайып мамандықтар әлеміндемін» бұрыш ұйымдастырылып, бітіруші түлектерге насихатталды.</w:t>
      </w:r>
    </w:p>
    <w:p w:rsidR="006B54B2" w:rsidRPr="00DB6314" w:rsidRDefault="006B54B2" w:rsidP="006B54B2">
      <w:pPr>
        <w:spacing w:after="0" w:line="240" w:lineRule="auto"/>
        <w:jc w:val="both"/>
        <w:rPr>
          <w:rFonts w:ascii="Times New Roman" w:eastAsia="Calibri" w:hAnsi="Times New Roman" w:cs="Times New Roman"/>
          <w:sz w:val="24"/>
          <w:szCs w:val="28"/>
          <w:lang w:val="kk-KZ" w:eastAsia="ru-RU"/>
        </w:rPr>
      </w:pPr>
      <w:r w:rsidRPr="00DB6314">
        <w:rPr>
          <w:rFonts w:ascii="Times New Roman" w:eastAsia="Times New Roman" w:hAnsi="Times New Roman" w:cs="Times New Roman"/>
          <w:sz w:val="24"/>
          <w:szCs w:val="24"/>
          <w:lang w:val="kk-KZ" w:eastAsia="ru-RU"/>
        </w:rPr>
        <w:t>«Кәсіби бағдар» жобасы аясында ж</w:t>
      </w:r>
      <w:r w:rsidRPr="00DB6314">
        <w:rPr>
          <w:rFonts w:ascii="Times New Roman" w:eastAsia="Calibri" w:hAnsi="Times New Roman" w:cs="Times New Roman"/>
          <w:sz w:val="24"/>
          <w:szCs w:val="28"/>
          <w:lang w:val="kk-KZ" w:eastAsia="ru-RU"/>
        </w:rPr>
        <w:t xml:space="preserve">астардың болашағына дұрыс бағыт-бағдар беру, дұрыс мамандық таңдауға түрткі болу мақсатында мектебіміздің алғашқы түлектерін шақырып «Мамандық таңдау- маңызды шешім» тақырыбында студенттермен кездесу кеші өтті. Студенттер өз қызықты кезеңдерінен сыр бөлісіп, оқушыларға мамандық таңдау, оның адам өмірінде алатын орны, маңызы туралы ой бөлісті. Оқушылар студенттерге сұрақ қойып, көкейлерінде жүрген сауалдарына жауап алды. Кеш соңында Түлектер қонақ кәде айдарында әннен шашу шашып, болашақ түлектерімізде қонақтарымызға арнап ән айтты.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Табиғат  пен  адам  және  жасыл  өсімдіктің  адам  денсаулығына   пайдасын  ұғындыра отырып, мектептің  кабинеттері  мен  дәліздерді,  сыртқы  учаскелерді  гүлдендіруге,  ағаш  отырғызуға шақырылып отырды. Қыркүйек-қазан айларының әр сенбі күніне «ТазаLife» жобасы , яғни тазалық жұмыстары ұйымдастырылды. Сонымен бірге, мектебіміздің «Мейірім» еріктілер тобы қыс мезгілінде ауылымыздың қарттарының ауласын қардан тазарту жұмыстарына көмектесіп отырды.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Желтоқсан айында 1-4 класс оқушыларына арнап ұйымдастырушы педагогтың жетекшілігімен «Табиғатты қорғау-адамзаттың парызы» атты экологиялық сурет байқауы өткізілді. Балалардың үлгілі жұмыстары мектеп инстапарақшасына салынды. </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Қаңтар айында 2-3 класс оқушыларына «Менің әкемнің кәсібі», «Анамның мамандығы» тақырыбында шығарма жазу жұмысы жүргізілді.  </w:t>
      </w:r>
      <w:r w:rsidRPr="00DB6314">
        <w:rPr>
          <w:rFonts w:ascii="Times New Roman" w:eastAsia="Times New Roman" w:hAnsi="Times New Roman" w:cs="Times New Roman"/>
          <w:iCs/>
          <w:color w:val="000000" w:themeColor="text1"/>
          <w:sz w:val="24"/>
          <w:szCs w:val="28"/>
          <w:bdr w:val="none" w:sz="0" w:space="0" w:color="auto" w:frame="1"/>
          <w:shd w:val="clear" w:color="auto" w:fill="F8F8F8"/>
          <w:lang w:val="kk-KZ" w:eastAsia="ru-RU"/>
        </w:rPr>
        <w:t>Мақсаты: оқушылардың ойлау қабілеттерін дамыта отырып,жұмыстың мазмұнымен, мағынасымен айрықшаланатын мамандық әлемінің түрлілігі туралы түсінік қалыптастыру. Ата – анасының мамандығын таныстыру. Оқушылардың бойына жақсы қасиеттерді сіңіру, мамандық таңда білуге, еңбексүйгіштікке тәрбиелеу</w:t>
      </w:r>
      <w:r w:rsidRPr="00DB6314">
        <w:rPr>
          <w:rFonts w:ascii="Arial" w:eastAsia="Times New Roman" w:hAnsi="Arial" w:cs="Arial"/>
          <w:iCs/>
          <w:color w:val="000000" w:themeColor="text1"/>
          <w:szCs w:val="24"/>
          <w:bdr w:val="none" w:sz="0" w:space="0" w:color="auto" w:frame="1"/>
          <w:shd w:val="clear" w:color="auto" w:fill="F8F8F8"/>
          <w:lang w:val="kk-KZ" w:eastAsia="ru-RU"/>
        </w:rPr>
        <w:t xml:space="preserve">. </w:t>
      </w:r>
      <w:r w:rsidRPr="00DB6314">
        <w:rPr>
          <w:rFonts w:ascii="Times New Roman" w:eastAsia="Times New Roman" w:hAnsi="Times New Roman" w:cs="Times New Roman"/>
          <w:iCs/>
          <w:color w:val="000000" w:themeColor="text1"/>
          <w:sz w:val="24"/>
          <w:szCs w:val="28"/>
          <w:bdr w:val="none" w:sz="0" w:space="0" w:color="auto" w:frame="1"/>
          <w:shd w:val="clear" w:color="auto" w:fill="F8F8F8"/>
          <w:lang w:val="kk-KZ" w:eastAsia="ru-RU"/>
        </w:rPr>
        <w:t>Оқушылар өз ата-аналарының мандығы мен кәсібі туралы мақтанышпен жаза білді. Ең үздік деп таңылған жұмыс алғыс хатпен марапатталды</w:t>
      </w:r>
      <w:r w:rsidRPr="00DB6314">
        <w:rPr>
          <w:rFonts w:ascii="Times New Roman" w:eastAsia="Times New Roman" w:hAnsi="Times New Roman" w:cs="Times New Roman"/>
          <w:i/>
          <w:iCs/>
          <w:color w:val="000000" w:themeColor="text1"/>
          <w:sz w:val="28"/>
          <w:szCs w:val="28"/>
          <w:bdr w:val="none" w:sz="0" w:space="0" w:color="auto" w:frame="1"/>
          <w:shd w:val="clear" w:color="auto" w:fill="F8F8F8"/>
          <w:lang w:val="kk-KZ" w:eastAsia="ru-RU"/>
        </w:rPr>
        <w:t>.</w:t>
      </w:r>
      <w:r w:rsidRPr="00DB6314">
        <w:rPr>
          <w:rFonts w:ascii="Times New Roman" w:eastAsia="Calibri" w:hAnsi="Times New Roman" w:cs="Times New Roman"/>
          <w:sz w:val="24"/>
          <w:szCs w:val="28"/>
          <w:lang w:val="kk-KZ" w:eastAsia="ru-RU"/>
        </w:rPr>
        <w:t xml:space="preserve">Жыл бойы мектебімізде кластар арасында «Ең таза, гүлденген класс» анықталып отырды. Мақсаты: оқушыларды еңбексүйгіштікке баулып, гүл бағып, баптауға үйретіп, көшбасшылық қасиетке еңбекке баулу арқылы, өсімдікке күтіп жасу арқылы, тазалық, ұқыптылық арқылы үйрету. Әр тоқсан сайын гүлденген кластар мен тазалыққа куә болдық. Оқушылар класс абыройы үшін  мектептің гүлденуіне үлесін қоса білді. Ең таза, гүлденген класс болып анықталған кластар алғыс хаттармен марапатталып отырды. Наурыз айының басынан бастап мектеп фойесінде мектеп оқушыларының қолынан шыққан ұлттық нақыштағы өнер туындыларынан көрме ұйымдастырылды. </w:t>
      </w:r>
    </w:p>
    <w:p w:rsidR="006B54B2" w:rsidRPr="00DB6314" w:rsidRDefault="006B54B2" w:rsidP="006B54B2">
      <w:pPr>
        <w:spacing w:after="0"/>
        <w:jc w:val="both"/>
        <w:rPr>
          <w:rFonts w:ascii="Times New Roman" w:eastAsia="Times New Roman" w:hAnsi="Times New Roman" w:cs="Times New Roman"/>
          <w:szCs w:val="24"/>
          <w:lang w:val="kk-KZ" w:eastAsia="ru-RU"/>
        </w:rPr>
      </w:pPr>
      <w:r w:rsidRPr="00DB6314">
        <w:rPr>
          <w:rFonts w:ascii="Times New Roman" w:eastAsia="Calibri" w:hAnsi="Times New Roman" w:cs="Times New Roman"/>
          <w:sz w:val="24"/>
          <w:szCs w:val="28"/>
          <w:lang w:val="kk-KZ" w:eastAsia="ru-RU"/>
        </w:rPr>
        <w:lastRenderedPageBreak/>
        <w:t>Сәуір айынан бастап қашықтан оқыту кезінде оқушылардың бос уақытын тиімді пайдалануды құстарға ұя жасау жұмысына бағыттадық. 4 класс оқушылары құстарға ұя жасау акциясына белсене қатысып, аталарымен, әкелерімен бірге құстардың ұясын жасап, ауласына орналастырды. Оқушылардың жұмыстары мектеп парақшасына салынып отырылды. Мақсаты: оқушыларды көктем кезінде құстарға қамқорлық танытумен қатар қоршаға ортаға сүйіспеншілікпен қарап, еңбекке баулу. Акцияға қатысқан оқушылар алғыс хаттармен марапатталды.</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Еңбек, экономикалық және экологиялық тәрбиеге байланысты  тәрбие сағатары өткізілді.</w:t>
      </w:r>
    </w:p>
    <w:p w:rsidR="006B54B2" w:rsidRPr="00DB6314" w:rsidRDefault="006B54B2" w:rsidP="006B54B2">
      <w:pPr>
        <w:spacing w:after="0" w:line="240" w:lineRule="auto"/>
        <w:jc w:val="both"/>
        <w:rPr>
          <w:rFonts w:ascii="Times New Roman" w:eastAsia="Times New Roman" w:hAnsi="Times New Roman" w:cs="Times New Roman"/>
          <w:i/>
          <w:sz w:val="24"/>
          <w:szCs w:val="24"/>
          <w:lang w:val="kk-KZ" w:eastAsia="ru-RU"/>
        </w:rPr>
      </w:pPr>
      <w:r w:rsidRPr="00DB6314">
        <w:rPr>
          <w:rFonts w:ascii="Times New Roman" w:eastAsia="Times New Roman" w:hAnsi="Times New Roman" w:cs="Times New Roman"/>
          <w:b/>
          <w:sz w:val="24"/>
          <w:szCs w:val="24"/>
          <w:lang w:val="kk-KZ" w:eastAsia="ru-RU"/>
        </w:rPr>
        <w:t xml:space="preserve">       6. Бағыты: Зияткерлік тәрбие, ақпараттық мәдениетті тәрбиелеу</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b/>
          <w:sz w:val="24"/>
          <w:szCs w:val="24"/>
          <w:lang w:val="kk-KZ" w:eastAsia="ru-RU"/>
        </w:rPr>
        <w:t>Мақсаты</w:t>
      </w:r>
      <w:r w:rsidRPr="00DB6314">
        <w:rPr>
          <w:rFonts w:ascii="Times New Roman" w:eastAsia="Times New Roman" w:hAnsi="Times New Roman" w:cs="Times New Roman"/>
          <w:sz w:val="24"/>
          <w:szCs w:val="24"/>
          <w:lang w:val="kk-KZ" w:eastAsia="ru-RU"/>
        </w:rPr>
        <w:t>: әрбір тұлғаның зияткерлік мүмкіндіктерін, көшбасшылық қасиеттерін және дарындылығын, сондай-ақақпараттық мәдениетті дамытуды қамтамасыз ететін мотивациялық кеңістікті қалыптастыру</w:t>
      </w:r>
    </w:p>
    <w:p w:rsidR="006B54B2" w:rsidRPr="00DB6314" w:rsidRDefault="006B54B2" w:rsidP="006B54B2">
      <w:pPr>
        <w:spacing w:after="0"/>
        <w:jc w:val="both"/>
        <w:rPr>
          <w:rFonts w:ascii="Times New Roman" w:eastAsia="Times New Roman" w:hAnsi="Times New Roman" w:cs="Times New Roman"/>
          <w:color w:val="000000"/>
          <w:sz w:val="24"/>
          <w:szCs w:val="28"/>
          <w:shd w:val="clear" w:color="auto" w:fill="FFFFFF"/>
          <w:lang w:val="kk-KZ" w:eastAsia="ru-RU"/>
        </w:rPr>
      </w:pPr>
      <w:r w:rsidRPr="00DB6314">
        <w:rPr>
          <w:rFonts w:ascii="Times New Roman" w:eastAsia="Times New Roman" w:hAnsi="Times New Roman" w:cs="Times New Roman"/>
          <w:b/>
          <w:sz w:val="24"/>
          <w:szCs w:val="24"/>
          <w:lang w:val="kk-KZ" w:eastAsia="ru-RU"/>
        </w:rPr>
        <w:t xml:space="preserve">        </w:t>
      </w:r>
      <w:r w:rsidRPr="00DB6314">
        <w:rPr>
          <w:rFonts w:ascii="Times New Roman" w:eastAsia="Times New Roman" w:hAnsi="Times New Roman" w:cs="Times New Roman"/>
          <w:sz w:val="24"/>
          <w:szCs w:val="24"/>
          <w:lang w:val="kk-KZ" w:eastAsia="ru-RU"/>
        </w:rPr>
        <w:t>Оқушылардың  белсенді ойлау қызметін, ақыл – ойы мен білімге құштарлығын дамыту мақсатында түрлі интеллектуалды сайыстар мен басқа да іс – шаралар ұйымдастырылды.  Жасөспірімдер арасындағы құқықбұзушылықтың алдын алу  мақсатында №66 жалпы білім беретін орта мектебінде іс-шаралар жоспар бойынша өткізілді. Жоспарда белгіленгендей  құқық қорғау органдарымен, ата-аналар және оқушылармен бірлесе отырып отырыстар, жиналыстар, реидтер, сауалнамалар өткізілді.</w:t>
      </w:r>
      <w:r w:rsidRPr="00DB6314">
        <w:rPr>
          <w:rFonts w:ascii="Times New Roman" w:eastAsia="Times New Roman" w:hAnsi="Times New Roman" w:cs="Times New Roman"/>
          <w:b/>
          <w:sz w:val="24"/>
          <w:szCs w:val="24"/>
          <w:lang w:val="kk-KZ" w:eastAsia="ru-RU"/>
        </w:rPr>
        <w:t xml:space="preserve"> </w:t>
      </w:r>
      <w:r w:rsidRPr="00DB6314">
        <w:rPr>
          <w:rFonts w:ascii="Times New Roman" w:eastAsia="Times New Roman" w:hAnsi="Times New Roman" w:cs="Times New Roman"/>
          <w:sz w:val="24"/>
          <w:szCs w:val="24"/>
          <w:lang w:val="kk-KZ" w:eastAsia="ru-RU"/>
        </w:rPr>
        <w:t>Директордың  тәрбие  ісі жөніндегі  орынбасары  класс жетекшілермен бірлесе отырып кәмелетке толмағандар арасында қоғамдық орындарда, адамдар көп шоғырланатын жерлерде, көшелерде сондай-ақ құқық бұзушылықтың алдын алу мақсатында "Түнгі қаладағы бала"рейдтері ұйымдастырылды. Ай сайын  мектепішілік құқық бұзушылықтың алдын алу кеңесінің отырыстары өткізіліп отырды. Класс жетекшілер ата-аналар жиналыстарында  кәмелетке толмағандар арасындағы құқық  бұзушылық пен оқушылардың түнгі уақытта көшеде  жүрмеулері туралы үнемі айтып отырады. Тоқсан сайын қалалық білім бөлімі мен қалалық полиция басқармасына құқықбұзушылықтың алдын алу жұмыстарының есебі тапсырылып отырады. Мектеп психологтары мектеп  оқушылары  арасындағы  зорлық- зомбылықтың, бопсалаушылықтың, құқық  бұзушылықтың  алдын  алу  мақсатында  сауалнама  жүргізіп, нәтижесін өңдеп, сол бойынша жұмыстанып отырады. Қазан айында ұстаздар күніне арнап</w:t>
      </w:r>
      <w:r w:rsidRPr="00DB6314">
        <w:rPr>
          <w:rFonts w:ascii="Times New Roman" w:eastAsia="Calibri" w:hAnsi="Times New Roman" w:cs="Times New Roman"/>
          <w:sz w:val="24"/>
          <w:szCs w:val="28"/>
          <w:lang w:val="kk-KZ" w:eastAsia="ru-RU"/>
        </w:rPr>
        <w:t xml:space="preserve">«Жас Ұлан» ұйымының белсенділері «Біздің студия» ток-шоуын ұйымдастырып, сүйікті ұстаздарын қонаққа шақырып, түрлі әзіл-қалжыңы аралас сұрақтарын қойып, соңында ойын ұйымдастырып, қызықты кеш ұйымдастырды. 5 класс оқушылары арасында «Ақылдылар мен көңілділер» атты интелектуалды ойын ұйымдастырылды.  4 топ қатысқан сайыста әр топта 5 оқушыдан өнер көрсетті. </w:t>
      </w:r>
      <w:r w:rsidRPr="00DB6314">
        <w:rPr>
          <w:rFonts w:ascii="Times New Roman" w:eastAsia="Times New Roman" w:hAnsi="Times New Roman" w:cs="Times New Roman"/>
          <w:bCs/>
          <w:color w:val="000000"/>
          <w:sz w:val="24"/>
          <w:szCs w:val="28"/>
          <w:shd w:val="clear" w:color="auto" w:fill="FFFFFF"/>
          <w:lang w:val="kk-KZ" w:eastAsia="ru-RU"/>
        </w:rPr>
        <w:t>Сайыс мақсаты:</w:t>
      </w:r>
      <w:r w:rsidRPr="00DB6314">
        <w:rPr>
          <w:rFonts w:ascii="Times New Roman" w:eastAsia="Times New Roman" w:hAnsi="Times New Roman" w:cs="Times New Roman"/>
          <w:color w:val="000000"/>
          <w:sz w:val="24"/>
          <w:szCs w:val="28"/>
          <w:shd w:val="clear" w:color="auto" w:fill="FFFFFF"/>
          <w:lang w:val="kk-KZ" w:eastAsia="ru-RU"/>
        </w:rPr>
        <w:t> Тіліміздің сан алуан сырын, қызықты құбылысын түсіндіріп, оқушылардың білімдерін тереңдету, білімділігі мен танымдылығын арттырып, қызықты сұрақтар арқылы жауапты тез тауып тапқырлықпен орындауға дағдыландыру; шапшаңдылыққа, жинақылыққа тәрбиелеу.</w:t>
      </w:r>
      <w:r w:rsidRPr="00DB6314">
        <w:rPr>
          <w:rFonts w:ascii="Times New Roman" w:eastAsia="Calibri" w:hAnsi="Times New Roman" w:cs="Times New Roman"/>
          <w:sz w:val="24"/>
          <w:szCs w:val="28"/>
          <w:lang w:val="kk-KZ" w:eastAsia="ru-RU"/>
        </w:rPr>
        <w:t xml:space="preserve"> </w:t>
      </w:r>
      <w:r w:rsidRPr="00DB6314">
        <w:rPr>
          <w:rFonts w:ascii="Times New Roman" w:eastAsia="Times New Roman" w:hAnsi="Times New Roman" w:cs="Times New Roman"/>
          <w:color w:val="333333"/>
          <w:sz w:val="24"/>
          <w:szCs w:val="28"/>
          <w:shd w:val="clear" w:color="auto" w:fill="FFFFFF"/>
          <w:lang w:val="kk-KZ" w:eastAsia="ru-RU"/>
        </w:rPr>
        <w:t xml:space="preserve">Ойы жүйрік, танымдық деңгейі жоғары интелектуалдық оқушылардың дарынын ашу, белсенділіктерін арттыру, білімдерін көтеру. Сайыс өз мақсатында жетті. Тартысты өткен сайыс ойын барысында оқушылар өз білімдері мен таланттарын ортаға тартысы көрсете білді. Жеңіске 5 «Ә» класс оқушылары жетті. </w:t>
      </w:r>
      <w:r w:rsidRPr="00DB6314">
        <w:rPr>
          <w:rFonts w:ascii="Times New Roman" w:eastAsia="Calibri" w:hAnsi="Times New Roman" w:cs="Times New Roman"/>
          <w:sz w:val="24"/>
          <w:szCs w:val="28"/>
          <w:lang w:val="kk-KZ" w:eastAsia="ru-RU"/>
        </w:rPr>
        <w:t>3 класс оқушылары қатысуымен «Мың бір мақал, жүз бір жұмбақ» атты сайыс өтті. Сайысқа 4 кластан үш-үш оқушыдан қатысушылар қатысты.</w:t>
      </w:r>
      <w:r w:rsidRPr="00DB6314">
        <w:rPr>
          <w:rFonts w:ascii="Times New Roman" w:eastAsia="Times New Roman" w:hAnsi="Times New Roman" w:cs="Times New Roman"/>
          <w:bCs/>
          <w:color w:val="000000"/>
          <w:sz w:val="24"/>
          <w:szCs w:val="28"/>
          <w:lang w:val="kk-KZ" w:eastAsia="ru-RU"/>
        </w:rPr>
        <w:t>Мақсаты:</w:t>
      </w:r>
      <w:r w:rsidRPr="00DB6314">
        <w:rPr>
          <w:rFonts w:ascii="Times New Roman" w:eastAsia="Times New Roman" w:hAnsi="Times New Roman" w:cs="Times New Roman"/>
          <w:color w:val="000000"/>
          <w:sz w:val="24"/>
          <w:szCs w:val="28"/>
          <w:lang w:val="kk-KZ" w:eastAsia="ru-RU"/>
        </w:rPr>
        <w:t xml:space="preserve"> Мақал – мәтел, жұмбақтар айту арқылы көркем, ұтымды сөйлеуге, қиыннан қиыстыра білуге үйрету. </w:t>
      </w:r>
      <w:r w:rsidRPr="00DB6314">
        <w:rPr>
          <w:rFonts w:ascii="Times New Roman" w:eastAsia="Times New Roman" w:hAnsi="Times New Roman" w:cs="Times New Roman"/>
          <w:bCs/>
          <w:color w:val="000000"/>
          <w:sz w:val="24"/>
          <w:szCs w:val="28"/>
          <w:lang w:val="kk-KZ" w:eastAsia="ru-RU"/>
        </w:rPr>
        <w:t>Тәрбиелік мәні:</w:t>
      </w:r>
      <w:r w:rsidRPr="00DB6314">
        <w:rPr>
          <w:rFonts w:ascii="Times New Roman" w:eastAsia="Times New Roman" w:hAnsi="Times New Roman" w:cs="Times New Roman"/>
          <w:color w:val="000000"/>
          <w:sz w:val="24"/>
          <w:szCs w:val="28"/>
          <w:lang w:val="kk-KZ" w:eastAsia="ru-RU"/>
        </w:rPr>
        <w:t xml:space="preserve"> Ата–бабаларымыздың өсиетін қадыр тұтуға, мақал- мәтел, жұмбақ, шешендік өнер арқылы өз елінің тарихи шежіресін білуге, </w:t>
      </w:r>
      <w:r w:rsidRPr="00DB6314">
        <w:rPr>
          <w:rFonts w:ascii="Times New Roman" w:eastAsia="Times New Roman" w:hAnsi="Times New Roman" w:cs="Times New Roman"/>
          <w:color w:val="000000"/>
          <w:sz w:val="24"/>
          <w:szCs w:val="28"/>
          <w:lang w:val="kk-KZ" w:eastAsia="ru-RU"/>
        </w:rPr>
        <w:lastRenderedPageBreak/>
        <w:t xml:space="preserve">әдет – ғұрып, салт-дәстүрді сыйлауға баулу. </w:t>
      </w:r>
      <w:r w:rsidRPr="00DB6314">
        <w:rPr>
          <w:rFonts w:ascii="Times New Roman" w:eastAsia="Times New Roman" w:hAnsi="Times New Roman" w:cs="Times New Roman"/>
          <w:bCs/>
          <w:color w:val="000000"/>
          <w:sz w:val="24"/>
          <w:szCs w:val="28"/>
          <w:lang w:val="kk-KZ" w:eastAsia="ru-RU"/>
        </w:rPr>
        <w:t>Дамытушылық:</w:t>
      </w:r>
      <w:r w:rsidRPr="00DB6314">
        <w:rPr>
          <w:rFonts w:ascii="Times New Roman" w:eastAsia="Times New Roman" w:hAnsi="Times New Roman" w:cs="Times New Roman"/>
          <w:color w:val="000000"/>
          <w:sz w:val="24"/>
          <w:szCs w:val="28"/>
          <w:lang w:val="kk-KZ" w:eastAsia="ru-RU"/>
        </w:rPr>
        <w:t> Сөздік қорын дамыту, өз ойларын кең, мазмұнды жеткізе білуге үйрету.Сайыс тартысты өтті. Оқушылар өз білімдері мен шапшаңдықтары арқылы білімдерін көрсетті. Жеңіске 3 «А» класс оқушылары жетті. Оқушылар алғыс хаттармен марапатталып, мақал-мәтел кітабы сыйға берілді</w:t>
      </w:r>
      <w:r w:rsidRPr="00DB6314">
        <w:rPr>
          <w:rFonts w:ascii="Times New Roman" w:eastAsia="Times New Roman" w:hAnsi="Times New Roman" w:cs="Times New Roman"/>
          <w:color w:val="000000"/>
          <w:szCs w:val="28"/>
          <w:lang w:val="kk-KZ" w:eastAsia="ru-RU"/>
        </w:rPr>
        <w:t>.</w:t>
      </w:r>
      <w:r w:rsidRPr="00DB6314">
        <w:rPr>
          <w:rFonts w:ascii="Times New Roman" w:eastAsia="Calibri" w:hAnsi="Times New Roman" w:cs="Times New Roman"/>
          <w:sz w:val="24"/>
          <w:szCs w:val="28"/>
          <w:lang w:val="kk-KZ" w:eastAsia="ru-RU"/>
        </w:rPr>
        <w:t xml:space="preserve">5 класс оқушылары арасында  «Болашақтың білімді жастары» атты интелектуалды сайыс өткізілді. Мақсаты: </w:t>
      </w:r>
      <w:r w:rsidRPr="00DB6314">
        <w:rPr>
          <w:rFonts w:ascii="Times New Roman" w:eastAsia="Times New Roman" w:hAnsi="Times New Roman" w:cs="Times New Roman"/>
          <w:color w:val="000000"/>
          <w:sz w:val="24"/>
          <w:szCs w:val="28"/>
          <w:shd w:val="clear" w:color="auto" w:fill="FFFFFF"/>
          <w:lang w:val="kk-KZ" w:eastAsia="ru-RU"/>
        </w:rPr>
        <w:t>Оқушылардың интеллектуалды білімдерін шыңдау, тереңдету; </w:t>
      </w:r>
      <w:r w:rsidRPr="00DB6314">
        <w:rPr>
          <w:rFonts w:ascii="Times New Roman" w:eastAsia="Times New Roman" w:hAnsi="Times New Roman" w:cs="Times New Roman"/>
          <w:color w:val="000000"/>
          <w:sz w:val="24"/>
          <w:szCs w:val="28"/>
          <w:lang w:val="kk-KZ" w:eastAsia="ru-RU"/>
        </w:rPr>
        <w:br/>
      </w:r>
      <w:r w:rsidRPr="00DB6314">
        <w:rPr>
          <w:rFonts w:ascii="Times New Roman" w:eastAsia="Times New Roman" w:hAnsi="Times New Roman" w:cs="Times New Roman"/>
          <w:color w:val="000000"/>
          <w:sz w:val="24"/>
          <w:szCs w:val="28"/>
          <w:shd w:val="clear" w:color="auto" w:fill="FFFFFF"/>
          <w:lang w:val="kk-KZ" w:eastAsia="ru-RU"/>
        </w:rPr>
        <w:t>Тәуелсіздігімізді алғаннан кейін елімізде болған жетістіктеріміз бен қазақ халқының тұңғыш президенті Нұрсұлтан Әбішұлы Назарбаевтың өмір жолы, туып-өскен, оқып білім алған , қызмет еткен жерлері туралы оқушылардың аған білімдерін көрсету; Елбасының өмір жолынан үлгі ала отырып Отанын, халқын сүюге, ержүректілікке, азаматтыққа, патриоттық сезімге тәрбиелеу. Топпен жұмыс істей отырып, өзгенің пікірін құрметтеуге, ұйымшылдыққа тәрбиелеу;Сайыс нәтижесінде 5 «Б» класс оқушылары жеңіске жетті.</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Ұстаздар мерексіне орай мектепішілік «Ұстаз-ұлы тұлға» атты мерекелік шара ұйымдастырылды. 11 класс оқушылары «Ұстазым, ақылшы дос,ой-арманым» атты мерекелік концерт қойды. «Жас Ұлан» ұйымының белсенділері «Біздің студия» ток-шоуын ұйымдастырып, сүйікті ұстаздарын қонаққа шақырып, түрлі әзіл-қалжыңы аралас сұрақтарын қойып, соңында ойын ұйымдастырып, қызықты кеш ұйымдастырды. Ұстаздар арасында «Екі жұлдыз» мега-жобасы ұйымдастырылып, бірлестіктер арасында «Көңілді старт» эстафеталық ойыны өткізіліп, жылжымалы кубок тіл берлістігі қоржынына байланды. «Жас Ұлан» ұйымының белсенділері ұстаздарды ерте есік алдынан мерекесімен құттықтай қарсы алып, мерекелік көңіл-күй сыйлай білді. Және де 5-8 класс оқушылары жалпы ұстаздар қауымын мерекесімен мектеп инстапарақшасы арқылы құттықтап, әр түрлі тілектер мен бейнеқұттықтаулар жолдады.7-10 класс оқушыларының қатысуымен «Сыбайлас жемқорлыққа жол жоқ» тақырыбында қабырға газеті көрмесі ұйымдастырылды. Мақсаты: «Сыбайлас- жемқорлық» деген ұғымды түсіндіріп, пайда болу жағдайлары жайлы түсініктерін қалыптастырып, өз көзқарастарын білдіріп, дүниетанымдарын кеңейту. Өз ойларын еркін жеткізіп, өз мемлекетіне  жауапкершілікпен қарау және әдептілікке тәрбиелеу. Және патриоттық тәрбиені  қалыптасыру. Оқушылар мағнасы бір әртүрлі жағдаяттарды көрініс арқылы қойып, бір-бірлерінің санасына жемқорлық деген сөздің салмағын жеткізе білді. Және бір-бірін өз елінің адал ұрпағы, жарқын болашағы болуға шақырды.      Көктемгі демалыс кезінде оқушылардың бос уақытын тиімді ұйымдастырып, қызықты әрі көңілді өткізуіне бағыттау үшін «Менің көңілді демалысым» тақырыбында бейнеролик  жұмыстары тапсырылды. Оқушылар үй жағдайында түрлі істермен айналысқан видеолар түсіріп, мектеп инста парақшасына салынды. Бірі асүй шаруашылығына көмектесіп, бірі аула, үй тазалығын жасап, бірі оқыған қызықты кітаптарымын бөлісіп, бірі көңілді жаттығуларымен бөлісті. Оқушылар өз демалыстарын көңілді өткізіп, алдаға уақытта тиімді пайдалануды жөн санады. Ең үздік бейнеролик  алғыс хатпен марапатталды. </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w:t>
      </w:r>
      <w:r w:rsidRPr="00DB6314">
        <w:rPr>
          <w:rFonts w:ascii="Times New Roman" w:eastAsia="Times New Roman" w:hAnsi="Times New Roman" w:cs="Times New Roman"/>
          <w:sz w:val="24"/>
          <w:szCs w:val="24"/>
          <w:lang w:val="kk-KZ" w:eastAsia="ru-RU"/>
        </w:rPr>
        <w:t xml:space="preserve">Зияткерлік тәрбие, ақпараттық мәдениетті тәрбие бағытында тәрбие сағаттары өткізіліп отырды. </w:t>
      </w:r>
    </w:p>
    <w:p w:rsidR="006B54B2" w:rsidRPr="00DB6314" w:rsidRDefault="006B54B2" w:rsidP="006B54B2">
      <w:pPr>
        <w:spacing w:after="0"/>
        <w:jc w:val="both"/>
        <w:rPr>
          <w:rFonts w:ascii="Times New Roman" w:eastAsia="Times New Roman" w:hAnsi="Times New Roman" w:cs="Times New Roman"/>
          <w:b/>
          <w:sz w:val="24"/>
          <w:szCs w:val="24"/>
          <w:lang w:val="kk-KZ" w:eastAsia="ru-RU"/>
        </w:rPr>
      </w:pPr>
      <w:r w:rsidRPr="00DB6314">
        <w:rPr>
          <w:rFonts w:ascii="Times New Roman" w:eastAsia="Calibri" w:hAnsi="Times New Roman" w:cs="Times New Roman"/>
          <w:sz w:val="24"/>
          <w:szCs w:val="28"/>
          <w:lang w:val="kk-KZ" w:eastAsia="ru-RU"/>
        </w:rPr>
        <w:t xml:space="preserve">           </w:t>
      </w:r>
      <w:r w:rsidRPr="00DB6314">
        <w:rPr>
          <w:rFonts w:ascii="Times New Roman" w:eastAsia="Times New Roman" w:hAnsi="Times New Roman" w:cs="Times New Roman"/>
          <w:b/>
          <w:sz w:val="24"/>
          <w:szCs w:val="24"/>
          <w:lang w:val="kk-KZ" w:eastAsia="ru-RU"/>
        </w:rPr>
        <w:t>7. Бағыты: көпмәдениеттілік және көркем-эстетикалық тәрбие</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b/>
          <w:sz w:val="24"/>
          <w:szCs w:val="24"/>
          <w:lang w:val="kk-KZ" w:eastAsia="ru-RU"/>
        </w:rPr>
        <w:t>Мақсаты</w:t>
      </w:r>
      <w:r w:rsidRPr="00DB6314">
        <w:rPr>
          <w:rFonts w:ascii="Times New Roman" w:eastAsia="Times New Roman" w:hAnsi="Times New Roman" w:cs="Times New Roman"/>
          <w:sz w:val="24"/>
          <w:szCs w:val="24"/>
          <w:lang w:val="kk-KZ" w:eastAsia="ru-RU"/>
        </w:rPr>
        <w:t>:жалпы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білім беру ұйымдарында көпмәдени орта құру.</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Ашық  коммуникативті,  тәртіп  қағидасын  меңгерген,  қарым – қатынас  жүйесінде  ашық  пікір  туғызушы  тұлға  тәрбиелеу мақсатында түрлі тақырыпта іс – шаралар </w:t>
      </w:r>
      <w:r w:rsidRPr="00DB6314">
        <w:rPr>
          <w:rFonts w:ascii="Times New Roman" w:eastAsia="Times New Roman" w:hAnsi="Times New Roman" w:cs="Times New Roman"/>
          <w:sz w:val="24"/>
          <w:szCs w:val="24"/>
          <w:lang w:val="kk-KZ" w:eastAsia="ru-RU"/>
        </w:rPr>
        <w:lastRenderedPageBreak/>
        <w:t xml:space="preserve">өткізіліп отырады. Жыл басында оқушылардың жеке қабілеттеріне, қызығушылықтарына  байланысты әртүрлі үйірмелерге тарту жұмыстары жүргізілді.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Жоғары сынып оқушылары арасында  ұл мен қыздың физиологиялық – психологиялық ерекшеліктері айқындау мақсатында өткен «Бозбала мен бойжеткен», «Дос, жолдас, құрбы-құрдас» пікір алысулар олардың жанұяда, әлеуметтік ортада қарым – қатынас мәдениетін дамытуға үйретті.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Оқушы мен ата – аналарға қарым – қатынас мәдениеті мен қоршаған ортаға бейімделу, әдеп нормаларын ұғындыру мақсатында «Бала мен ата – ана қарым-қатынасы» тақырыбында лекция оқылды.</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b/>
          <w:sz w:val="24"/>
          <w:szCs w:val="24"/>
          <w:lang w:val="kk-KZ" w:eastAsia="ru-RU"/>
        </w:rPr>
        <w:t xml:space="preserve">    </w:t>
      </w:r>
      <w:r w:rsidRPr="00DB6314">
        <w:rPr>
          <w:rFonts w:ascii="Times New Roman" w:eastAsia="Times New Roman" w:hAnsi="Times New Roman" w:cs="Times New Roman"/>
          <w:sz w:val="24"/>
          <w:szCs w:val="24"/>
          <w:lang w:val="kk-KZ" w:eastAsia="ru-RU"/>
        </w:rPr>
        <w:t>Мектепте эстетикалық тәрбиені дамыту үшін алдымен оқушыға ыңғайлы, лайықты эстетикалық талғамға сай мектеп формасына, шаш үлгісіне талап қойылып, үнемі оқушылар комитетінің ұйымдастырумен тексеру рейдтері жүргізіліп отырады. Оқушыларды  оқу  құралдарын,  оқу  формасын  үнемі  таза  ұстауға  және  дәптер  мен   күнделікті  ұқыпты  ұстауға  үйрету мақсатында барлық сыныптарда жыл бойы «Киім кию мәдениеті», «Ұлдан ұлағат, қыздан инабат», «Киімді дұрыс таңдай білесіз бе?», «Сұлулық пен қыз егіз» атты тақырыптарда лекциялар оқылып, тәрбие сағаттары өткізілді.</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Ал</w:t>
      </w:r>
      <w:r>
        <w:rPr>
          <w:rFonts w:ascii="Times New Roman" w:eastAsia="Calibri" w:hAnsi="Times New Roman" w:cs="Times New Roman"/>
          <w:sz w:val="24"/>
          <w:szCs w:val="28"/>
          <w:lang w:val="kk-KZ" w:eastAsia="ru-RU"/>
        </w:rPr>
        <w:t>тын күз мерекесіне арналған «Кү</w:t>
      </w:r>
      <w:r w:rsidRPr="00DB6314">
        <w:rPr>
          <w:rFonts w:ascii="Times New Roman" w:eastAsia="Calibri" w:hAnsi="Times New Roman" w:cs="Times New Roman"/>
          <w:sz w:val="24"/>
          <w:szCs w:val="28"/>
          <w:lang w:val="kk-KZ" w:eastAsia="ru-RU"/>
        </w:rPr>
        <w:t>з</w:t>
      </w:r>
      <w:r>
        <w:rPr>
          <w:rFonts w:ascii="Times New Roman" w:eastAsia="Calibri" w:hAnsi="Times New Roman" w:cs="Times New Roman"/>
          <w:sz w:val="24"/>
          <w:szCs w:val="28"/>
          <w:lang w:val="kk-KZ" w:eastAsia="ru-RU"/>
        </w:rPr>
        <w:t>г</w:t>
      </w:r>
      <w:r w:rsidRPr="00DB6314">
        <w:rPr>
          <w:rFonts w:ascii="Times New Roman" w:eastAsia="Calibri" w:hAnsi="Times New Roman" w:cs="Times New Roman"/>
          <w:sz w:val="24"/>
          <w:szCs w:val="28"/>
          <w:lang w:val="kk-KZ" w:eastAsia="ru-RU"/>
        </w:rPr>
        <w:t xml:space="preserve">і бақта-күзгі бал» тақырыбында 8-10 кластар оқушылары арасында күгзі бал өткізілді. 5 кезеңнен тұратын сайысқа әр кластан жұп болып қатысып, 6 жұп өнерлерін көрсетті. Күзгі тақырыпта сән үлгісін көрсетіп, ас мәзірін дайындап, өнерлерін көрсетіп, белгілі өнер иелеріне пародия жасады. 6 жұптың ішінен үздік болып, Күз ханзадасы мен Ханшайымы болып 10 А класс оқушылары Әділет пен Ақнұр жеңіске жетіп, Қалалық Оқушылар сарайында өтетін «Бозбала мен Бойжеткен» сайысына жолдама алды. Күз мезгілінен сарқыт ретінде бастауыш сынып оқушылары арасында «Күзгі қиял» атты көрме ұйымдастырылды. Көрмеге түрлі жеміс-жидектерден мультфильм кейіпкерлерін бейнелеп, жапырақтардан бірнеше бейнелер жасалды. Жарқыраған алтын күз мезгілінде мектеп оқушылардың күз мезгілі туралы түсініктерін қалыптастырып, танымдық қабілеттерін, талғамдарын дамытып, еңбекке, табиғатты сүюге, қорғауға, адамгершілікке тәрбиелеу мақсатында ұйымдастырылған көрме көпті тамсандырды. Көрмеге түрлі жемістерден жасалған икибанно, күзгі қалдықтармен жасалған портреттер, қолдан жасалға бұйымдар қойылды.Өте жақсы жұмыс жааған оқушылар  алғыс хатпен марапатталды.. 28 желтоқсан күні жоғары сынып оқушыларының қатысуымен жаңа жылдық балмаскарад өтті. Оқушылар балмаскарадта түрлі ойындар ұйымдастырып, өнерлерін көрсетті. Балалардың өнерге деген бейімділіктерін анықтап, шығармашылық қабілеттерін көрсетуде жаңа жылдық ертеңгіліктер мен балмаскарадтың пайдасы мол болды. Үрдіске айналған жаңа жыл қарсы алу мерекелері оқушылардың шығармашылығымен өз деңгейінде өтті. </w:t>
      </w:r>
    </w:p>
    <w:p w:rsidR="006B54B2" w:rsidRPr="00DB6314" w:rsidRDefault="006B54B2" w:rsidP="006B54B2">
      <w:pPr>
        <w:spacing w:after="0"/>
        <w:jc w:val="both"/>
        <w:rPr>
          <w:rFonts w:ascii="Times New Roman" w:eastAsia="Times New Roman" w:hAnsi="Times New Roman" w:cs="Times New Roman"/>
          <w:sz w:val="24"/>
          <w:szCs w:val="24"/>
          <w:lang w:val="kk-KZ" w:eastAsia="ru-RU"/>
        </w:rPr>
      </w:pPr>
      <w:r w:rsidRPr="00DB6314">
        <w:rPr>
          <w:rFonts w:ascii="Times New Roman" w:eastAsia="Calibri" w:hAnsi="Times New Roman" w:cs="Times New Roman"/>
          <w:sz w:val="24"/>
          <w:szCs w:val="28"/>
          <w:lang w:val="kk-KZ" w:eastAsia="ru-RU"/>
        </w:rPr>
        <w:t>Мектебімізде қаңтар айында оқушылар мен класс жетекшілер қатысуымен «Екі жұлдыз» ән конкурсы өтті.</w:t>
      </w:r>
      <w:r w:rsidRPr="00DB6314">
        <w:rPr>
          <w:rFonts w:ascii="Times New Roman" w:eastAsia="Times New Roman" w:hAnsi="Times New Roman" w:cs="Times New Roman"/>
          <w:b/>
          <w:bCs/>
          <w:color w:val="000000"/>
          <w:szCs w:val="24"/>
          <w:lang w:val="kk-KZ" w:eastAsia="ru-RU"/>
        </w:rPr>
        <w:t xml:space="preserve"> </w:t>
      </w:r>
      <w:r w:rsidRPr="00DB6314">
        <w:rPr>
          <w:rFonts w:ascii="Times New Roman" w:eastAsia="Times New Roman" w:hAnsi="Times New Roman" w:cs="Times New Roman"/>
          <w:bCs/>
          <w:color w:val="000000"/>
          <w:sz w:val="24"/>
          <w:szCs w:val="24"/>
          <w:lang w:val="kk-KZ" w:eastAsia="ru-RU"/>
        </w:rPr>
        <w:t>Мақсаты:</w:t>
      </w:r>
      <w:r w:rsidRPr="00DB6314">
        <w:rPr>
          <w:rFonts w:ascii="Times New Roman" w:eastAsia="Times New Roman" w:hAnsi="Times New Roman" w:cs="Times New Roman"/>
          <w:b/>
          <w:bCs/>
          <w:color w:val="000000"/>
          <w:sz w:val="24"/>
          <w:szCs w:val="24"/>
          <w:lang w:val="kk-KZ" w:eastAsia="ru-RU"/>
        </w:rPr>
        <w:t xml:space="preserve"> </w:t>
      </w:r>
      <w:r w:rsidRPr="00DB6314">
        <w:rPr>
          <w:rFonts w:ascii="Times New Roman" w:eastAsia="Times New Roman" w:hAnsi="Times New Roman" w:cs="Times New Roman"/>
          <w:bCs/>
          <w:color w:val="000000"/>
          <w:sz w:val="24"/>
          <w:szCs w:val="24"/>
          <w:lang w:val="kk-KZ" w:eastAsia="ru-RU"/>
        </w:rPr>
        <w:t>оқушыларды сахна мәдениетіне баулып, көшбасшылық қасиеттерін дамыта отырып, ұстаз бен оқушы арасындағы қарым-қатынасты нығайту. Конкурс өз мақсатына жете білді. 5-8класс оқушылары арасында өткен ән байқау тартысты өтті. Барлығы 10 қатысушы қатысқан шарада жүлделі орындар мен алғыс хаттар болды. Бас жүлдені 6 «Ә» класс оқушысы Базарбаева Әселай мен Туркпенбаева Салтанат жеңіп алды. Конкурс 2 кезеңнен тұрды. Біріншісі кез-келген тақырыпта жанды дауыста дуэт орындау. Екіншісі дәлме-дәл хит әндер мен әншілерге пародия сомдау.</w:t>
      </w:r>
      <w:r w:rsidRPr="00DB6314">
        <w:rPr>
          <w:rFonts w:ascii="Times New Roman" w:eastAsia="Times New Roman" w:hAnsi="Times New Roman" w:cs="Times New Roman"/>
          <w:sz w:val="24"/>
          <w:szCs w:val="28"/>
          <w:lang w:val="kk-KZ" w:eastAsia="ru-RU"/>
        </w:rPr>
        <w:t xml:space="preserve">№66 жалпы білім беретін орта  мектебінде  «Мәңгілік ел болашағы- білімді ұрпақ, саналы жастар!» онкүндігі аясында 7-10 класс оқушыларының  қатысуымен «Жайдарлы ЖасҰлан» КТА ойындары өткізілді. Мақсаты: Топішілік қарым-қатынасты қалыптастыру, топтық қабілеттерін дамыту, басқалардың көзқарасымен санасу, топты және жеке </w:t>
      </w:r>
      <w:r w:rsidRPr="00DB6314">
        <w:rPr>
          <w:rFonts w:ascii="Times New Roman" w:eastAsia="Times New Roman" w:hAnsi="Times New Roman" w:cs="Times New Roman"/>
          <w:sz w:val="24"/>
          <w:szCs w:val="28"/>
          <w:lang w:val="kk-KZ" w:eastAsia="ru-RU"/>
        </w:rPr>
        <w:lastRenderedPageBreak/>
        <w:t xml:space="preserve">қатысушыларды сезіну. Барлық аталған кластар белсене қатысып, өнерлерімен ерекшеленіп ортаға 9 «а» класс ойыншылары «Үздік ойын» номинациясы бойынша жеңіске жетіп, кубокты жеңіп алды. </w:t>
      </w:r>
      <w:r w:rsidRPr="00DB6314">
        <w:rPr>
          <w:rFonts w:ascii="Times New Roman" w:eastAsia="Times New Roman" w:hAnsi="Times New Roman" w:cs="Times New Roman"/>
          <w:sz w:val="24"/>
          <w:szCs w:val="24"/>
          <w:lang w:val="kk-KZ" w:eastAsia="ru-RU"/>
        </w:rPr>
        <w:t>№66 ЖББО мектебінде ұл балалардың мəдениетін, ортамен қарым қатынасын қалыптастыру мақсатында жəне қоғамдағы ер азаматтың рөлі туралы "Ер бала-ел ертеңі " тақырыбында дөңгелек үстел өтті. "Алпамыс» ұлдар ұйымының жетекшісі Т.Марқабаев қазақ отбасындағы ер баланың тәрбиесі, өзіндік ерекшеліктері мен ер баланың бейнесі жайлы әңгімеледі. Көпмәдениетті және көркем-эстетикалық тәрбие беру мақсатында музыка жетекшісі А.Мұратқызының  «Ұлы күйші-Құрманғазы» тақырыбында ашық тәрбие сағаты өтті. Қыз балалардың бойына әдемілік пен әдептілікті және тапқырлық пен ақылдылықты, ибалылықты дарыту мақсатында төменгі сыныптар да «Бұрымды қыз» өтсе, жоғары сыныптарда «Көктем аруы» байқауы жоғары деңгейде ұйымдастырылды.</w:t>
      </w:r>
    </w:p>
    <w:p w:rsidR="006B54B2" w:rsidRPr="00DB6314" w:rsidRDefault="006B54B2" w:rsidP="006B54B2">
      <w:pPr>
        <w:spacing w:after="0"/>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Барлық сыныптарда көп мәдениетті, көркемдік-эстетикалық тәрбиені қалыптастыруға</w:t>
      </w:r>
      <w:r w:rsidRPr="00DB6314">
        <w:rPr>
          <w:rFonts w:ascii="Times New Roman" w:eastAsia="Times New Roman" w:hAnsi="Times New Roman" w:cs="Times New Roman"/>
          <w:b/>
          <w:sz w:val="24"/>
          <w:szCs w:val="24"/>
          <w:lang w:val="kk-KZ" w:eastAsia="ru-RU"/>
        </w:rPr>
        <w:t xml:space="preserve"> </w:t>
      </w:r>
      <w:r w:rsidRPr="00DB6314">
        <w:rPr>
          <w:rFonts w:ascii="Times New Roman" w:eastAsia="Times New Roman" w:hAnsi="Times New Roman" w:cs="Times New Roman"/>
          <w:sz w:val="24"/>
          <w:szCs w:val="24"/>
          <w:lang w:val="kk-KZ" w:eastAsia="ru-RU"/>
        </w:rPr>
        <w:t xml:space="preserve">байланысты тәрбие сағаттары өткізілді. </w:t>
      </w:r>
    </w:p>
    <w:p w:rsidR="006B54B2" w:rsidRPr="00DB6314" w:rsidRDefault="006B54B2" w:rsidP="006B54B2">
      <w:pPr>
        <w:spacing w:after="0" w:line="240" w:lineRule="auto"/>
        <w:jc w:val="both"/>
        <w:rPr>
          <w:rFonts w:ascii="Times New Roman" w:eastAsia="Times New Roman" w:hAnsi="Times New Roman" w:cs="Times New Roman"/>
          <w:b/>
          <w:sz w:val="24"/>
          <w:szCs w:val="24"/>
          <w:lang w:val="kk-KZ" w:eastAsia="ru-RU"/>
        </w:rPr>
      </w:pPr>
      <w:r w:rsidRPr="00DB6314">
        <w:rPr>
          <w:rFonts w:ascii="Times New Roman" w:eastAsia="Times New Roman" w:hAnsi="Times New Roman" w:cs="Times New Roman"/>
          <w:sz w:val="24"/>
          <w:szCs w:val="24"/>
          <w:lang w:val="kk-KZ" w:eastAsia="ru-RU"/>
        </w:rPr>
        <w:t xml:space="preserve">         </w:t>
      </w:r>
      <w:r w:rsidRPr="00DB6314">
        <w:rPr>
          <w:rFonts w:ascii="Times New Roman" w:eastAsia="Times New Roman" w:hAnsi="Times New Roman" w:cs="Times New Roman"/>
          <w:b/>
          <w:sz w:val="24"/>
          <w:szCs w:val="24"/>
          <w:lang w:val="kk-KZ" w:eastAsia="ru-RU"/>
        </w:rPr>
        <w:t>8. Дене тәрбиесі, салауатты өмір салты</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b/>
          <w:sz w:val="24"/>
          <w:szCs w:val="24"/>
          <w:lang w:val="kk-KZ" w:eastAsia="ru-RU"/>
        </w:rPr>
        <w:t xml:space="preserve">Мақсаты: </w:t>
      </w:r>
      <w:r w:rsidRPr="00DB6314">
        <w:rPr>
          <w:rFonts w:ascii="Times New Roman" w:eastAsia="Times New Roman" w:hAnsi="Times New Roman" w:cs="Times New Roman"/>
          <w:sz w:val="24"/>
          <w:szCs w:val="24"/>
          <w:lang w:val="kk-KZ" w:eastAsia="ru-RU"/>
        </w:rPr>
        <w:t>салауатты өмір салты дағдыларын табысты қалыптастыру, дене және психологиялық денсаулықты сақтау, денсаулыққа зиян келтіретін факторларды анықтай білу үшін кеңістік құру</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Times New Roman" w:hAnsi="Times New Roman" w:cs="Times New Roman"/>
          <w:bCs/>
          <w:szCs w:val="24"/>
          <w:lang w:val="kk-KZ" w:eastAsia="ru-RU"/>
        </w:rPr>
        <w:t xml:space="preserve">    Денсаулық күніне және </w:t>
      </w:r>
      <w:r w:rsidRPr="00DB6314">
        <w:rPr>
          <w:rFonts w:ascii="Times New Roman" w:eastAsia="Calibri" w:hAnsi="Times New Roman" w:cs="Times New Roman"/>
          <w:sz w:val="24"/>
          <w:szCs w:val="28"/>
          <w:lang w:val="kk-KZ" w:eastAsia="ru-RU"/>
        </w:rPr>
        <w:t xml:space="preserve"> «Отбасы-бақыт мекені» республикалық акциясы және «Денсаулық-зор байлық» апталығы аясында мектепішілік 3 класс оқушылары арасында ұйымдастырылған отбасылық эстафеталық сайыс өткізілді. Спорттық сайысқа 3 кластан ата-аналар белсене қатысты. 3 «А» класынан Қартабаевтар отбасы, 3 «Ә» класынан Джамигиновтар отбасы, 3 «Б» класынан Танирбергеновтар отбасы,3 «В» класынан Қыдыровтар отбасы қатысты. 6 турдан тұрған сайыста отбасылар тартысты ойын көрсетті. Арқын тартысып, доптармен көңілді ойын ойнап, қапшықпен секіріп, теннис ракеткаларымен қызықты ойындар өтті. Жеңіске 3 «А» класс ата-аналары жеңіске жетті. Қатысушы командалар алғыс хаттармен марапатталып, сыйлықтар табысталды. </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Барлық кластарда «Қауіпсіз мектеп» апталығы аясында тәрбие сағаттары мен танымдық жұмыстар өткізілді. Бастауыш класс оқушыларына жолда жүру ережесі түсіндіріліп, бейнеккөріністер көрсетілді. Және  өз қауіпсіздіктеріне арнап ескертпелер таратылды.  Даярлық тобы мен 1 класс оқушыларына «Бағдаршам және біз» табырыбында тәрбие сағаттары өткізілді.Және жалпы мектепте өрт қауіпсіздігіне байланысты қауіпсіздік шаралары ұйымдастырылды. Мектеп автобусымен қатынайтын оқушыларға жетекшілері жолда жүру ережелерін түсіндіріп,  жол қауіпсіздігін сақатуға тәрбиеледі. Мектеп инспекторы келіп, жоғары сынып оқушыларына кешкі көшедегі тәртіп, мектеп ішіндегі тәртіп жөнінде, қауіпсіздік шаралары мен сақтып жұмыстарын жүргізіп,кездесу отырыс ұйымдастырды. </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Calibri" w:hAnsi="Times New Roman" w:cs="Times New Roman"/>
          <w:sz w:val="24"/>
          <w:szCs w:val="28"/>
          <w:lang w:val="kk-KZ" w:eastAsia="ru-RU"/>
        </w:rPr>
        <w:t xml:space="preserve">    Денсаулық күніне байланысты </w:t>
      </w:r>
      <w:r w:rsidRPr="00DB6314">
        <w:rPr>
          <w:rFonts w:ascii="Times New Roman" w:eastAsia="Times New Roman" w:hAnsi="Times New Roman" w:cs="Times New Roman"/>
          <w:sz w:val="24"/>
          <w:szCs w:val="24"/>
          <w:lang w:val="kk-KZ" w:eastAsia="ru-RU"/>
        </w:rPr>
        <w:t>оқушылары арасында салауатты өмір салтын қалыптастыру, денсаулықты нығайту, көңіл күйді көтеру, сыныппен  бірге ұйымшылдықты сезіну мақсатында</w:t>
      </w:r>
      <w:r w:rsidRPr="00DB6314">
        <w:rPr>
          <w:rFonts w:ascii="Times New Roman" w:eastAsia="Calibri" w:hAnsi="Times New Roman" w:cs="Times New Roman"/>
          <w:sz w:val="24"/>
          <w:szCs w:val="28"/>
          <w:lang w:val="kk-KZ" w:eastAsia="ru-RU"/>
        </w:rPr>
        <w:t xml:space="preserve"> «Денсаулық-зор байлық» атты апталық шара өткізілді. </w:t>
      </w:r>
      <w:r w:rsidRPr="00DB6314">
        <w:rPr>
          <w:rFonts w:ascii="Times New Roman" w:eastAsia="Times New Roman" w:hAnsi="Times New Roman" w:cs="Times New Roman"/>
          <w:sz w:val="24"/>
          <w:szCs w:val="24"/>
          <w:lang w:val="kk-KZ" w:eastAsia="ru-RU"/>
        </w:rPr>
        <w:t xml:space="preserve">Мектеп оқушыларын салауатты өмір салтын қалыптастыру мақсатында алдымен оларды дене тәрбиесі сабағына қызықтырып, спорттық үйірмелерге тарту жұмыстары жүргізілді. </w:t>
      </w:r>
    </w:p>
    <w:p w:rsidR="006B54B2" w:rsidRPr="00DB6314" w:rsidRDefault="006B54B2" w:rsidP="006B54B2">
      <w:pPr>
        <w:spacing w:after="0"/>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9-10-11 кл оқушыларының қатысуымен «Спорт- денсаулық кепілі» атты  күзгі кросс ұйымдастырылып, түрлі спорттық ойындардан жарыстар өткізілді. Және мектеп медбикесі «Дені саудың- жаны сау» тақырыбында баяндама оқып, оқушыларға түсіндірме жұмыстары жүргілді. 4кластар арасында эстафеталық сайыс Мектеп ауласында «Қозғалыс-өмір негізі» тақырыбында бастауыш класс оқушыларының қатысуымен </w:t>
      </w:r>
      <w:r w:rsidRPr="00DB6314">
        <w:rPr>
          <w:rFonts w:ascii="Times New Roman" w:eastAsia="Calibri" w:hAnsi="Times New Roman" w:cs="Times New Roman"/>
          <w:sz w:val="24"/>
          <w:szCs w:val="28"/>
          <w:lang w:val="kk-KZ" w:eastAsia="ru-RU"/>
        </w:rPr>
        <w:lastRenderedPageBreak/>
        <w:t xml:space="preserve">флешмоб ұйымдастырылып, «Салауатты өмір салтын сақтаймыз» тақырыбында тәрбие сағаттары жүргізілді. Дене шынықтыру адам өмірінің кепілі екендігін оқушылар санасына құя отырып, оқушыларды спортқа бейімдеп қана қоймай, дұрыс тамақтанып, салауатты өмір салтын үздіксіз ұстануға тәрбиелеу. </w:t>
      </w:r>
    </w:p>
    <w:p w:rsidR="006B54B2" w:rsidRPr="00DB6314" w:rsidRDefault="006B54B2" w:rsidP="006B54B2">
      <w:pPr>
        <w:spacing w:after="0"/>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Жасөспірімдер арасындағы ерте жүктілік пен ерте некелесудің алдын алу бойынша «Ерте жүктіліктің ертеңі қандай?» тақырыбында 10-11  класс оқушылары арасында дөңгелек үстел өткізілді.Оқушыларға ерте жүктіліктің салдары, оның адам өміріне тигізетін келешектегі қауіп-қатері жайлы әңгіме қозғалды. Мектеп психологі Ж.Аймурзина мен Г.Аяпова  жасөспірімдерге дағдарыстан шығу жолдарын тренинг жаттығу арқылы көрсетті. Осы тақырыпта 10-11 сынып ата-аналарының қатысуымен түсіндіру жұмыстары жүргізіліп, мектеп инспекторы М.Өтеш  «Балалардың қауіпсіздігі –біздің міндетіміз» тақырыбында лекция оқыды.</w:t>
      </w:r>
    </w:p>
    <w:p w:rsidR="006B54B2" w:rsidRPr="00DB6314" w:rsidRDefault="006B54B2" w:rsidP="006B54B2">
      <w:pPr>
        <w:spacing w:after="0" w:line="240" w:lineRule="auto"/>
        <w:jc w:val="both"/>
        <w:rPr>
          <w:rFonts w:ascii="Times New Roman" w:eastAsia="Calibri" w:hAnsi="Times New Roman" w:cs="Times New Roman"/>
          <w:sz w:val="24"/>
          <w:szCs w:val="28"/>
          <w:lang w:val="kk-KZ" w:eastAsia="ru-RU"/>
        </w:rPr>
      </w:pPr>
      <w:r w:rsidRPr="00DB6314">
        <w:rPr>
          <w:rFonts w:ascii="Times New Roman" w:eastAsia="Calibri" w:hAnsi="Times New Roman" w:cs="Times New Roman"/>
          <w:sz w:val="24"/>
          <w:szCs w:val="28"/>
          <w:lang w:val="kk-KZ" w:eastAsia="ru-RU"/>
        </w:rPr>
        <w:t xml:space="preserve">   № 66 ЖББОМ қыркүйек-қазан айларында апта бойы жоғары сынып оқушыларының қатысуымен, класс жетекшілері мен аға тәлімгер бақылауына ала отыра «Таза Life» акциясы аясында түрлі тазалық жұмыстары мен сенбіліктер,абаттандыру жұмыстары өткізіліп отырады. 5-7 класс оқушылары апта сайын класс тазалығы мен мектеп гүл күтіміне қол көмек беріп, 8-11класс оқушылары мектеп ауласындағы шаруашылыққа жәрдем етеді. Айналаны қоқыстан тазартып, ағаштардың дінгектерін құрттардан сақтау мақсатында әктеу жұмыстарын жасап, мектеп ауласына түрлі ағаштар отырғызу жұмыстарын жасайды. Және мектеп ауласындағы бос жерлерге түрлі көкіністер егу жұмысына да көмек беріп, таза өмір, салауатты өмір салтын мектеп ауласындағы тазалық пен көгалдандыру жұмыстарымен бастайды. Нәтижесінде оқушылар сенбі күндеріндегі 2 сағат бос уақытын тиімді пайдаланып, өз білім ордаларының көркеюіне өз септіктерін тигізеді</w:t>
      </w:r>
      <w:r w:rsidRPr="00DB6314">
        <w:rPr>
          <w:rFonts w:ascii="Times New Roman" w:eastAsia="Calibri" w:hAnsi="Times New Roman" w:cs="Times New Roman"/>
          <w:i/>
          <w:sz w:val="28"/>
          <w:szCs w:val="28"/>
          <w:lang w:val="kk-KZ" w:eastAsia="ru-RU"/>
        </w:rPr>
        <w:t xml:space="preserve">. </w:t>
      </w:r>
      <w:r w:rsidRPr="00DB6314">
        <w:rPr>
          <w:rFonts w:ascii="Times New Roman" w:eastAsia="Times New Roman" w:hAnsi="Times New Roman" w:cs="Times New Roman"/>
          <w:sz w:val="24"/>
          <w:szCs w:val="24"/>
          <w:lang w:val="kk-KZ" w:eastAsia="ru-RU"/>
        </w:rPr>
        <w:t xml:space="preserve"> Мектептебімізде тамақтандыру ісін ұйымдастыруды жетілдіру» онкүндігіне байланысты іс-шаралар өткізілді.  «Салауатты өмір салтын қалыптастыру» орталығының маманы Толыбаева Алтынай 8-10 сыныптарға «Дұрыс тамақтанудың маңыздылығы» тақырыбында лекция оқыды. «Семіздіктің алдын алу»  және «Дәрумендердің адам ағзасына пайдасы» бойынша бейнеролик арқылы  көрсетіп, оқушылардың сұрақтарына жауап берді.Мектеп медбикесі С.Нугманова мектеп дәлізіндегі «Денсаулық» бұрышына «Ауру астан» тақырыбымен брошюра іліп, «Тамақтан уланған кездегі алғашқы көмек» тақырыбында оқушыларға жаднама таратты. </w:t>
      </w:r>
      <w:r w:rsidRPr="00DB6314">
        <w:rPr>
          <w:rFonts w:ascii="Times New Roman" w:eastAsia="Calibri" w:hAnsi="Times New Roman" w:cs="Times New Roman"/>
          <w:sz w:val="24"/>
          <w:szCs w:val="28"/>
          <w:lang w:val="kk-KZ" w:eastAsia="ru-RU"/>
        </w:rPr>
        <w:t>1 желтоқсан- Дүниежүзілік спидке қарсы күресу күніне байланысты  Облыстық психикалық орталығы мамандарымен «Есірткі- ғасыр дерті»  тақырыбында 8-11 класс оқушыларымен кездесу ұйымдастырылды. Мақсаты: жас жеткіншіктерді есірткі, темекі, ащы ішімдіктерден бойын аулақ ұстауға бағыттап, салауатты өмір салтын ұстануға тәрбиелеу. Орталық мамандары оқушыларға түрлі мысалдар мен оқиғалар арқылы түсіндірме жұмысын жасап, баяндама оқыды.</w:t>
      </w:r>
      <w:r w:rsidRPr="00DB6314">
        <w:rPr>
          <w:rFonts w:ascii="Times New Roman" w:eastAsia="Calibri" w:hAnsi="Times New Roman" w:cs="Times New Roman"/>
          <w:i/>
          <w:sz w:val="24"/>
          <w:szCs w:val="28"/>
          <w:lang w:val="kk-KZ" w:eastAsia="ru-RU"/>
        </w:rPr>
        <w:t xml:space="preserve"> </w:t>
      </w:r>
      <w:r w:rsidRPr="00DB6314">
        <w:rPr>
          <w:rFonts w:ascii="Times New Roman" w:eastAsia="Calibri" w:hAnsi="Times New Roman" w:cs="Times New Roman"/>
          <w:sz w:val="24"/>
          <w:szCs w:val="28"/>
          <w:lang w:val="kk-KZ" w:eastAsia="ru-RU"/>
        </w:rPr>
        <w:t xml:space="preserve">Және 7-10 класс оқушылары арасында «Темекі шегуге жол бермейміз» атты қабырға газетін  шығару жұмысы жүргізілді. Және тренингтер өткізілді. </w:t>
      </w:r>
    </w:p>
    <w:p w:rsidR="006B54B2" w:rsidRPr="00DB6314" w:rsidRDefault="006B54B2" w:rsidP="006B54B2">
      <w:pPr>
        <w:spacing w:after="0"/>
        <w:jc w:val="both"/>
        <w:rPr>
          <w:rFonts w:ascii="Times New Roman" w:eastAsia="Calibri" w:hAnsi="Times New Roman" w:cs="Times New Roman"/>
          <w:i/>
          <w:sz w:val="28"/>
          <w:szCs w:val="28"/>
          <w:lang w:val="kk-KZ" w:eastAsia="ru-RU"/>
        </w:rPr>
      </w:pPr>
      <w:r w:rsidRPr="00DB6314">
        <w:rPr>
          <w:rFonts w:ascii="Times New Roman" w:eastAsia="Calibri" w:hAnsi="Times New Roman" w:cs="Times New Roman"/>
          <w:sz w:val="24"/>
          <w:szCs w:val="28"/>
          <w:lang w:val="kk-KZ" w:eastAsia="ru-RU"/>
        </w:rPr>
        <w:t xml:space="preserve">Мектебіміздің «Жас ұлан» ұйымы, «Шоқ жұлдыз» дарындылар тобы және «Адал ұрпақ» еріктілер клубы мүшелері арасында Тәуелсіздік күніне арналған  «Мәңгілік елдің ұландары» атты эстафеталық сайыс өткізілді.  Сайыс нәтижесінде «Шоқ жұлдыз» тобы жеңіске жетті. Салауатты өмір салтын ұстануға, дене шынықтыру арқылы ел тәуелсіздігінің кереметтілігін сезіндіріп, бойларынан патриоттық сезімнің от жалынын лаулатып, болашаққа елінің адал перзенті бола алатын ұрпақ тәрбиелеу мақсатында қйымдастырылған жарыста оқушылар өз елінің нағыз патриоттары екендіктерін дәлелдей білді.  «Мейірім» волонтерлар тобының қатысуымен қысқы спорттық ойындардан жарыстар өткізілді. Дене шынықтыру пәні мұғалімі Темирбаев Қ.А. ұйымдастыруымен өткен спорттық ойындар жарысы өызықты әрі тартысты өтті. Салауатты өмір салтын ұстанып, спортпен өмір сүруге бағыттап, өз еріктерімен спорттық ойындармен </w:t>
      </w:r>
      <w:r w:rsidRPr="00DB6314">
        <w:rPr>
          <w:rFonts w:ascii="Times New Roman" w:eastAsia="Calibri" w:hAnsi="Times New Roman" w:cs="Times New Roman"/>
          <w:sz w:val="24"/>
          <w:szCs w:val="28"/>
          <w:lang w:val="kk-KZ" w:eastAsia="ru-RU"/>
        </w:rPr>
        <w:lastRenderedPageBreak/>
        <w:t xml:space="preserve">айналысуды қолдап, өзге оқушыларды спортпен өмір сүруге шақырды. Бос уақытты салауатты өмір салтына айырбастау волонтерлардың бір ұстанымы. Мақсат: саламатты Қазақстанның салауатты ұрпағын дамыту. Ел болашағы үшін дені сау, намысы биік, рухани бай ұрпақты қалыптастыру. </w:t>
      </w:r>
      <w:r w:rsidRPr="00DB6314">
        <w:rPr>
          <w:rFonts w:ascii="Times New Roman" w:eastAsia="Calibri" w:hAnsi="Times New Roman" w:cs="Times New Roman"/>
          <w:i/>
          <w:sz w:val="28"/>
          <w:szCs w:val="28"/>
          <w:lang w:val="kk-KZ" w:eastAsia="ru-RU"/>
        </w:rPr>
        <w:t xml:space="preserve"> </w:t>
      </w:r>
    </w:p>
    <w:p w:rsidR="006B54B2" w:rsidRPr="00DB6314" w:rsidRDefault="006B54B2" w:rsidP="006B54B2">
      <w:pPr>
        <w:spacing w:after="0"/>
        <w:jc w:val="both"/>
        <w:rPr>
          <w:rFonts w:ascii="Times New Roman" w:eastAsia="Times New Roman" w:hAnsi="Times New Roman" w:cs="Times New Roman"/>
          <w:color w:val="000000" w:themeColor="text1"/>
          <w:sz w:val="24"/>
          <w:szCs w:val="27"/>
          <w:lang w:val="kk-KZ" w:eastAsia="ru-RU"/>
        </w:rPr>
      </w:pPr>
      <w:r w:rsidRPr="00DB6314">
        <w:rPr>
          <w:rFonts w:ascii="Times New Roman" w:eastAsia="Calibri" w:hAnsi="Times New Roman" w:cs="Times New Roman"/>
          <w:i/>
          <w:sz w:val="28"/>
          <w:szCs w:val="28"/>
          <w:lang w:val="kk-KZ" w:eastAsia="ru-RU"/>
        </w:rPr>
        <w:t xml:space="preserve"> </w:t>
      </w:r>
      <w:r w:rsidRPr="00DB6314">
        <w:rPr>
          <w:rFonts w:ascii="Times New Roman" w:eastAsia="Calibri" w:hAnsi="Times New Roman" w:cs="Times New Roman"/>
          <w:sz w:val="24"/>
          <w:szCs w:val="28"/>
          <w:lang w:val="kk-KZ" w:eastAsia="ru-RU"/>
        </w:rPr>
        <w:t xml:space="preserve">Мектебіміздің ер балаларына «Алпамыс» кулбының жетекшісі Т.Марқабаев және кеңесшісі Н.Даутов  «Темекіден аулақ бол» атты жиналыс өткізілді. Оқушылар бойын зиянды әдеттерден аулақ етіп, салауатты өмір салтын ұстануға бағыттау.  </w:t>
      </w:r>
      <w:r w:rsidRPr="00DB6314">
        <w:rPr>
          <w:rFonts w:ascii="Times New Roman" w:eastAsia="Times New Roman" w:hAnsi="Times New Roman" w:cs="Times New Roman"/>
          <w:bCs/>
          <w:color w:val="000000" w:themeColor="text1"/>
          <w:sz w:val="24"/>
          <w:szCs w:val="27"/>
          <w:lang w:val="kk-KZ" w:eastAsia="ru-RU"/>
        </w:rPr>
        <w:t>Мақсаты</w:t>
      </w:r>
      <w:r w:rsidRPr="00DB6314">
        <w:rPr>
          <w:rFonts w:ascii="Times New Roman" w:eastAsia="Times New Roman" w:hAnsi="Times New Roman" w:cs="Times New Roman"/>
          <w:color w:val="000000" w:themeColor="text1"/>
          <w:sz w:val="24"/>
          <w:szCs w:val="27"/>
          <w:lang w:val="kk-KZ" w:eastAsia="ru-RU"/>
        </w:rPr>
        <w:t>: Балаларды үлкенге құрмет көрсетуге, кішіге қамқор болуға тәрбиелеу. Әдептілік қағидаларын меңгерте отырып, зиянды әдеттерден бойларын аулақ ұстауға шақыру.Салауатты өмір салтын ұстануға дағдыландыру. Денсаулықты сақтау және нығайту туралы білім беріп,өзін-өзі тәрбиелей білуге, жағымсыз іс-әрекеттерден аулақ болуға және салауатты өмір салтына тәрбиелеу. Темекінің зияндылығы туралы оқушыларға бейнебаян көрсетіліп, сауалнамалар жүргізілді.</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sz w:val="24"/>
          <w:szCs w:val="24"/>
          <w:lang w:val="kk-KZ" w:eastAsia="ru-RU"/>
        </w:rPr>
        <w:t xml:space="preserve">       Жас ұрпақтың салауатты өмір салтын қалыптастырудағы ой өрісін дамыту, зиянды әдеттерге еліктеудің, қызығудың өмірлеріне қауіп тудыратынын ескерту мақсатында Ақтөбе қалалық ЖИТС орталығының маманыУразалиева Д.Ғ. "Нашақорлық-ғасыр дерті" тақырыбында лекция оқыды. Оқушыларға зиянды заттардың зардабы жайында бейне роликтен жəне эксперимент жасау арқылы жасап көрсетті. Лекция соңында тағдыр тауқыметін кешіп, өмірден қателескен, кезінде зиянды заттың құрбаны болған, өзін "жұмбақ" кейіпкер ретінде таныстырып, өз өмірі туралы жылап айтып бергендігі туралы бейнеролик көрсетті.  Оқушылардың бірі "жұмбақ" адамға жаны ашып қолдау көрсетсе, бірі өмірдің тек қуаныш пен бақыттан тұрмайтынын сезді. Қорытындысында қалалық ЖИТС орталығының маманы өз сөзінде қазіргі таңда бұл дерттің бүкіл халықтық проблемаға айналып отырғандығын, бір адам немесе бір мекеме болып көңіл аудармай, бүкіл халық болып қарау керектігін, салауатты өмір салтын қалыптастыруымыз керек деп аяқтады.</w:t>
      </w:r>
    </w:p>
    <w:p w:rsidR="006B54B2" w:rsidRPr="00A101C0" w:rsidRDefault="006B54B2" w:rsidP="006B54B2">
      <w:pPr>
        <w:spacing w:after="0"/>
        <w:jc w:val="both"/>
        <w:rPr>
          <w:rFonts w:ascii="Times New Roman" w:eastAsia="Calibri" w:hAnsi="Times New Roman" w:cs="Times New Roman"/>
          <w:i/>
          <w:sz w:val="28"/>
          <w:szCs w:val="28"/>
          <w:lang w:val="kk-KZ" w:eastAsia="ru-RU"/>
        </w:rPr>
      </w:pPr>
      <w:r w:rsidRPr="00DB6314">
        <w:rPr>
          <w:rFonts w:ascii="Times New Roman" w:eastAsia="Calibri" w:hAnsi="Times New Roman" w:cs="Times New Roman"/>
          <w:sz w:val="24"/>
          <w:szCs w:val="28"/>
          <w:lang w:val="kk-KZ" w:eastAsia="ru-RU"/>
        </w:rPr>
        <w:t xml:space="preserve">      Сонымен қатар  оқушылар ата-аналарымен бірге демалыс күндерін тиімді пайдаланумен қатар салауатты өмір салтын ұстанып, отбасылық жаттығулар жасап, мектеп инстапарақшасына салынды. «Жаны саудың-дені сау» деп басқа отбасыларға эстафета жолдады. Отбасылық спортпен айналысқан балалардың ата-анамен тығыз байланыстыра түсетіні анық. Осы орайда та-аналар көңілді отбасылық спорттық жаттығулар ұйымдастырылғанына ризашылығын білдірді. Ең үздік видеолары үшін ата-аналар жұмысы алғыс хатпен бағаланды. Оқушылар үй жағдайында жасаған дене жаттығулары мен спорттық ойындарын мектеп инста парақшасына салып отырды.   Салауатты өмір салтын ұстануға оқушылардан бөлек ата-ана, мектеп ұстаздары да акцияға қатысты</w:t>
      </w:r>
      <w:r w:rsidRPr="00DB6314">
        <w:rPr>
          <w:rFonts w:ascii="Times New Roman" w:eastAsia="Calibri" w:hAnsi="Times New Roman" w:cs="Times New Roman"/>
          <w:i/>
          <w:sz w:val="28"/>
          <w:szCs w:val="28"/>
          <w:lang w:val="kk-KZ" w:eastAsia="ru-RU"/>
        </w:rPr>
        <w:t>.</w:t>
      </w:r>
    </w:p>
    <w:p w:rsidR="006B54B2" w:rsidRDefault="006B54B2" w:rsidP="006B54B2">
      <w:pPr>
        <w:spacing w:after="0" w:line="240" w:lineRule="auto"/>
        <w:jc w:val="both"/>
        <w:rPr>
          <w:rFonts w:ascii="Times New Roman" w:eastAsia="Calibri" w:hAnsi="Times New Roman" w:cs="Times New Roman"/>
          <w:b/>
          <w:sz w:val="24"/>
          <w:szCs w:val="24"/>
          <w:lang w:val="kk-KZ"/>
        </w:rPr>
      </w:pPr>
      <w:r w:rsidRPr="00E318EF">
        <w:rPr>
          <w:rFonts w:ascii="Times New Roman" w:eastAsia="Calibri" w:hAnsi="Times New Roman" w:cs="Times New Roman"/>
          <w:b/>
          <w:sz w:val="24"/>
          <w:szCs w:val="24"/>
          <w:lang w:val="kk-KZ"/>
        </w:rPr>
        <w:t>«Әкелер институтының» жұмысы</w:t>
      </w:r>
    </w:p>
    <w:p w:rsidR="006B54B2" w:rsidRDefault="006B54B2" w:rsidP="006B54B2">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2021-2022 оқу жылында мектебімізде «Қазақстанның әкелері» республикалық әкелер қауымдастығы» республикалық қоғамдық бірлестігінің жұмыс жоспарына сәйкес  Әкелер мектебі құрылып, өз жұмысын бастады. Мектепте бұрыннан да әкелермен жұмыстар жүйелі түрде жүргізіліп отыратын. Биылғы жылы «Әкелер мектебі» республикалық деңгейде қолға алынып, жұмыстар жүргізілді. Мектепішілік әкелер кеңесінің құрамы бекітілді. Оқушылармен , соның ішінде ер балалармен бірнеше рет жиналыстар өткізілді.  Бала тәрбиесіндегі әкенің рөлін күшейту мақсатында , әкелермен тақыоыптық жиналыстар, кезедсулер өткізілді. Сонымен қатар, отбасылық спорттық сайытар да әкенің мектеппен байланысын нығайтуда жақсы нәтижелерін берді. </w:t>
      </w:r>
      <w:r w:rsidRPr="00DB6314">
        <w:rPr>
          <w:rFonts w:ascii="Times New Roman" w:eastAsia="Calibri" w:hAnsi="Times New Roman" w:cs="Times New Roman"/>
          <w:sz w:val="24"/>
          <w:szCs w:val="28"/>
          <w:lang w:val="kk-KZ" w:eastAsia="ru-RU"/>
        </w:rPr>
        <w:t xml:space="preserve">       «Отбасы-бақыт мекені» республикалық акциясы және «Денсаулық-зор байлық» апталығы аясында мектепішілік 3 класс оқушылары арасында ұйымдастырылған отбасылық эстафеталық сайыс өткізілді. Спорттық сайысқа 3 кластан ата-аналар белсене қатысты. 3 «А» класынан Қартабаевтар </w:t>
      </w:r>
      <w:r w:rsidRPr="00DB6314">
        <w:rPr>
          <w:rFonts w:ascii="Times New Roman" w:eastAsia="Calibri" w:hAnsi="Times New Roman" w:cs="Times New Roman"/>
          <w:sz w:val="24"/>
          <w:szCs w:val="28"/>
          <w:lang w:val="kk-KZ" w:eastAsia="ru-RU"/>
        </w:rPr>
        <w:lastRenderedPageBreak/>
        <w:t>отбасы, 3 «Ә» класынан Джамигиновтар отбасы, 3 «Б» класынан Танирбергеновтар отбасы,3 «В» класынан Қыдыровтар отбасы қатысты. 6 турдан тұрған сайыста отбасылар тартысты ойын көрсетті. Арқын тартысып, доптармен көңілді ойын ойнап, қапшықпен секіріп, теннис ракеткаларымен қызықты ойындар өтті. Жеңіске 3 «А» класс ата-аналары жеңіске жетті. Қатысушы командалар алғыс хаттармен марапатталып, сыйлықтар табысталды.Аталған апталық аясында «Мерейлі отбасы» үлгілі отбасылармен кездесу кеші ұйымдастырылды. Отбасылық кездесу кешінің қонағыТөлеубаевтар отбасы мен Дәрменовтер отбасы қонақ болды. Төлеубаев Жақан ағай мектебіміздің каратэ спорт түрі бойынша Азия чемпионы, 11 А класс оқушысы Хайролла Дәулеттің әкесі, екінші отбасы ағайынды күрес палуандары 10 А класс оқушысы Дәрменов Әділет,8 А класс оқушысы Дәулет және 6 Ә класс оқушысы Дастанның ата-анасы қонақ болды. Кездесу кеші мерейлі отбасылармен танысып, чемпиондар тәрбиелеп отырған өнегелі отбасылардың үйдегі дәстүрлерімен, ұстанымдары және бала тәрбиесіндегі ерекшеліктері туралы әңгіме өрбітіп, баланың жетістігі ата-ана,мектеп үшін үлкен мәртебе екендігі айтылып, келген қонақтарға алғыс хаттар мен сыйлықтар табысталды.</w:t>
      </w:r>
      <w:r>
        <w:rPr>
          <w:rFonts w:ascii="Times New Roman" w:eastAsia="Calibri" w:hAnsi="Times New Roman" w:cs="Times New Roman"/>
          <w:sz w:val="24"/>
          <w:szCs w:val="28"/>
          <w:lang w:val="kk-KZ" w:eastAsia="ru-RU"/>
        </w:rPr>
        <w:t xml:space="preserve"> </w:t>
      </w:r>
      <w:r w:rsidRPr="00DB6314">
        <w:rPr>
          <w:rFonts w:ascii="Times New Roman" w:eastAsia="Times New Roman" w:hAnsi="Times New Roman" w:cs="Times New Roman"/>
          <w:sz w:val="24"/>
          <w:szCs w:val="24"/>
          <w:lang w:val="kk-KZ" w:eastAsia="ru-RU"/>
        </w:rPr>
        <w:t>Оқушылардың бос уақытын ұтымды ұйымдастыру және "</w:t>
      </w:r>
      <w:r>
        <w:rPr>
          <w:rFonts w:ascii="Times New Roman" w:eastAsia="Times New Roman" w:hAnsi="Times New Roman" w:cs="Times New Roman"/>
          <w:sz w:val="24"/>
          <w:szCs w:val="24"/>
          <w:lang w:val="kk-KZ" w:eastAsia="ru-RU"/>
        </w:rPr>
        <w:t>О</w:t>
      </w:r>
      <w:r w:rsidRPr="00DB6314">
        <w:rPr>
          <w:rFonts w:ascii="Times New Roman" w:eastAsia="Times New Roman" w:hAnsi="Times New Roman" w:cs="Times New Roman"/>
          <w:sz w:val="24"/>
          <w:szCs w:val="24"/>
          <w:lang w:val="kk-KZ" w:eastAsia="ru-RU"/>
        </w:rPr>
        <w:t>тбасы-мектеп-әлеумет" байланысын арттыру мақс</w:t>
      </w:r>
      <w:r>
        <w:rPr>
          <w:rFonts w:ascii="Times New Roman" w:eastAsia="Times New Roman" w:hAnsi="Times New Roman" w:cs="Times New Roman"/>
          <w:sz w:val="24"/>
          <w:szCs w:val="24"/>
          <w:lang w:val="kk-KZ" w:eastAsia="ru-RU"/>
        </w:rPr>
        <w:t>атында "Әкеммен бірге..." атты 6</w:t>
      </w:r>
      <w:r w:rsidRPr="00DB6314">
        <w:rPr>
          <w:rFonts w:ascii="Times New Roman" w:eastAsia="Times New Roman" w:hAnsi="Times New Roman" w:cs="Times New Roman"/>
          <w:sz w:val="24"/>
          <w:szCs w:val="24"/>
          <w:lang w:val="kk-KZ" w:eastAsia="ru-RU"/>
        </w:rPr>
        <w:t xml:space="preserve"> кластар арасында қысқы спорттық ойындардан эстафета өткізілді.  бастады. Спорттық-са</w:t>
      </w:r>
      <w:r>
        <w:rPr>
          <w:rFonts w:ascii="Times New Roman" w:eastAsia="Times New Roman" w:hAnsi="Times New Roman" w:cs="Times New Roman"/>
          <w:sz w:val="24"/>
          <w:szCs w:val="24"/>
          <w:lang w:val="kk-KZ" w:eastAsia="ru-RU"/>
        </w:rPr>
        <w:t>уықтыру бағытында өткен ойында 6</w:t>
      </w:r>
      <w:r w:rsidRPr="00DB6314">
        <w:rPr>
          <w:rFonts w:ascii="Times New Roman" w:eastAsia="Times New Roman" w:hAnsi="Times New Roman" w:cs="Times New Roman"/>
          <w:sz w:val="24"/>
          <w:szCs w:val="24"/>
          <w:lang w:val="kk-KZ" w:eastAsia="ru-RU"/>
        </w:rPr>
        <w:t xml:space="preserve"> "А,Ә,Б,В" сынып оқушылары ә</w:t>
      </w:r>
      <w:r>
        <w:rPr>
          <w:rFonts w:ascii="Times New Roman" w:eastAsia="Times New Roman" w:hAnsi="Times New Roman" w:cs="Times New Roman"/>
          <w:sz w:val="24"/>
          <w:szCs w:val="24"/>
          <w:lang w:val="kk-KZ" w:eastAsia="ru-RU"/>
        </w:rPr>
        <w:t>келерімен қатысып, нәтижесінде 6</w:t>
      </w:r>
      <w:r w:rsidRPr="00DB631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В</w:t>
      </w:r>
      <w:r w:rsidRPr="00DB6314">
        <w:rPr>
          <w:rFonts w:ascii="Times New Roman" w:eastAsia="Times New Roman" w:hAnsi="Times New Roman" w:cs="Times New Roman"/>
          <w:sz w:val="24"/>
          <w:szCs w:val="24"/>
          <w:lang w:val="kk-KZ" w:eastAsia="ru-RU"/>
        </w:rPr>
        <w:t>» класы  жеңіске жетті.</w:t>
      </w:r>
      <w:r>
        <w:rPr>
          <w:rFonts w:ascii="Times New Roman" w:eastAsia="Times New Roman" w:hAnsi="Times New Roman" w:cs="Times New Roman"/>
          <w:sz w:val="24"/>
          <w:szCs w:val="24"/>
          <w:lang w:val="kk-KZ" w:eastAsia="ru-RU"/>
        </w:rPr>
        <w:t xml:space="preserve"> Сонымен қатар, қалалық білім бөлімінің ұйымдастыруымен маусым айында Шығармашылық академиясында өткен мектеп әкелерінің өз қолымен жасаған бұйымдарынан көрмеге мектебіміздің әкелері қатысып, республикалық әкелер қауымдастығының төрағасының  Алғыс хатымен марапатталды.</w:t>
      </w:r>
    </w:p>
    <w:p w:rsidR="006B54B2" w:rsidRPr="002C3075" w:rsidRDefault="006B54B2" w:rsidP="006B54B2">
      <w:pPr>
        <w:spacing w:after="0" w:line="240" w:lineRule="auto"/>
        <w:jc w:val="both"/>
        <w:rPr>
          <w:rFonts w:ascii="Times New Roman" w:eastAsia="Times New Roman" w:hAnsi="Times New Roman" w:cs="Times New Roman"/>
          <w:b/>
          <w:sz w:val="24"/>
          <w:szCs w:val="24"/>
          <w:lang w:val="kk-KZ" w:eastAsia="ru-RU"/>
        </w:rPr>
      </w:pPr>
      <w:r w:rsidRPr="002C3075">
        <w:rPr>
          <w:rFonts w:ascii="Times New Roman" w:eastAsia="Times New Roman" w:hAnsi="Times New Roman" w:cs="Times New Roman"/>
          <w:b/>
          <w:sz w:val="24"/>
          <w:szCs w:val="24"/>
          <w:lang w:val="kk-KZ" w:eastAsia="ru-RU"/>
        </w:rPr>
        <w:t>«Аналар институтының» жұмысы</w:t>
      </w:r>
    </w:p>
    <w:p w:rsidR="006B54B2" w:rsidRPr="009E0B4E" w:rsidRDefault="006B54B2" w:rsidP="006B54B2">
      <w:pPr>
        <w:spacing w:after="0"/>
        <w:jc w:val="both"/>
        <w:rPr>
          <w:rFonts w:ascii="Times New Roman" w:eastAsia="Times New Roman" w:hAnsi="Times New Roman" w:cs="Times New Roman"/>
          <w:sz w:val="24"/>
          <w:szCs w:val="24"/>
          <w:lang w:val="kk-KZ" w:eastAsia="ru-RU"/>
        </w:rPr>
      </w:pPr>
      <w:r>
        <w:rPr>
          <w:rFonts w:ascii="Times New Roman" w:eastAsia="Calibri" w:hAnsi="Times New Roman" w:cs="Times New Roman"/>
          <w:sz w:val="24"/>
          <w:szCs w:val="24"/>
          <w:lang w:val="kk-KZ"/>
        </w:rPr>
        <w:t xml:space="preserve">Биылғы оқу жылында мектепбімізде аналармен байланысты көптеген жұмыстар жүргізілді. Мектеп жанына құрылған «Тұмар» аналар клубы биылғы оқу жылында да дәстүрге айналған шебер кластар легін өткізді. Қыз балалардың бойына ұлттық болмысты сіңіріп, түрлі қолөнер жұмыстарына баулу мақсатында шебер қолды аналарымыз бір күндерін оқушыларға арнып «Ана көрген –тон пішер» тақырыбында шебер кластар өткізілд. «Ілмекпен тоқу, бізбен тоқу, құрақ құрау» сияқты қолөнер түрлерімен таныстырып , қыз балалардың қызығушылықтарын арттырған өте керемет жұмыс болды.  Сонымен қатар, клуб мүшелері «Еркеназ» қыздар ұйымымен бірігіп, «Қызым саған айтам...» тақырыбында сырласу кешін ұйымдастырды. Кеш барысында қыз балаларымыздың көкірегінде жүрген сұрақтарын қою арқылы, үлкен аналармен, жас мұғалімдермен, аналарымен сырласу арқылы тұщымды жауаптар алды. </w:t>
      </w:r>
      <w:r w:rsidRPr="00DB6314">
        <w:rPr>
          <w:rFonts w:ascii="Times New Roman" w:eastAsia="Calibri" w:hAnsi="Times New Roman" w:cs="Times New Roman"/>
          <w:sz w:val="24"/>
          <w:szCs w:val="28"/>
          <w:lang w:val="kk-KZ" w:eastAsia="ru-RU"/>
        </w:rPr>
        <w:t>«Еркеназ» қыздар ұйымының жетекшілерінің ұйымдастыруымен ақпан айында  «Қызға қыры үйден тыю» атты дөңгелек үстел өткізілді.  Жетекшілер</w:t>
      </w:r>
      <w:r>
        <w:rPr>
          <w:rFonts w:ascii="Times New Roman" w:eastAsia="Calibri" w:hAnsi="Times New Roman" w:cs="Times New Roman"/>
          <w:sz w:val="24"/>
          <w:szCs w:val="28"/>
          <w:lang w:val="kk-KZ" w:eastAsia="ru-RU"/>
        </w:rPr>
        <w:t xml:space="preserve"> «Тұмар» аналар клубының мүшелерімен бірлесе отырып</w:t>
      </w:r>
      <w:r w:rsidRPr="00DB6314">
        <w:rPr>
          <w:rFonts w:ascii="Times New Roman" w:eastAsia="Calibri" w:hAnsi="Times New Roman" w:cs="Times New Roman"/>
          <w:sz w:val="24"/>
          <w:szCs w:val="28"/>
          <w:lang w:val="kk-KZ" w:eastAsia="ru-RU"/>
        </w:rPr>
        <w:t xml:space="preserve"> оқушыларымызға тағыда отбасы құндылықтары мен отбасындағы тәрбиенің қыз бала бойынан алар әсері көп екенін айтып, қыздарымызға түрлі сұрақтар қойып, сауалнамалар жүргізді. Қыз бала бойында болатын асыл қасиеттер туралы айтылып, болашақ жар, болашақ ана болудың ерекше қасиеттері отбасында көрген тәрбиемен тығыз байланысты екендігін айтты. Әңгіме барысында қыз бала тәрбиесіне байланысты түрлі бейнематериалдар көрсетілді.</w:t>
      </w:r>
      <w:r>
        <w:rPr>
          <w:rFonts w:ascii="Times New Roman" w:eastAsia="Calibri" w:hAnsi="Times New Roman" w:cs="Times New Roman"/>
          <w:sz w:val="24"/>
          <w:szCs w:val="28"/>
          <w:lang w:val="kk-KZ" w:eastAsia="ru-RU"/>
        </w:rPr>
        <w:t xml:space="preserve"> </w:t>
      </w:r>
      <w:r w:rsidRPr="00DB6314">
        <w:rPr>
          <w:rFonts w:ascii="Times New Roman" w:eastAsia="Calibri" w:hAnsi="Times New Roman" w:cs="Times New Roman"/>
          <w:sz w:val="24"/>
          <w:szCs w:val="28"/>
          <w:lang w:val="kk-KZ" w:eastAsia="ru-RU"/>
        </w:rPr>
        <w:t xml:space="preserve">8 наурыз Халықаралық әйелдер күніне арнап 6-7 класс қыз балалары мен анасының қатысуымен «Қыз еркем,анасымен көркем» атты қызы мен анасының байқауы өтті. Анасымен бірге бәйгеде бақ сынасқан қыздарымыз анасымен бірге өз өнерлерін көрсетіп, қол өнер, шаш өру түрлерін көрсетіп, отбасы құндылықтары мен отбасы дәстүрлерін дәріптеп, өзге отбасыларға үлгі боларлықтай өнеге көрсете білді. </w:t>
      </w:r>
      <w:r w:rsidRPr="00DB6314">
        <w:rPr>
          <w:rFonts w:ascii="Times New Roman" w:eastAsia="Times New Roman" w:hAnsi="Times New Roman" w:cs="Times New Roman"/>
          <w:color w:val="000000" w:themeColor="text1"/>
          <w:sz w:val="24"/>
          <w:szCs w:val="28"/>
          <w:shd w:val="clear" w:color="auto" w:fill="FFFFFF"/>
          <w:lang w:val="kk-KZ" w:eastAsia="ru-RU"/>
        </w:rPr>
        <w:t xml:space="preserve">Мақсаты: халқымыздың ізгі қасиеттері имандылық, инабаттылық, іскерлік негізінде тәрбиелеп, әже өнегесінен үлгі алуға, тәрбиелік мәні бар </w:t>
      </w:r>
      <w:r w:rsidRPr="00DB6314">
        <w:rPr>
          <w:rFonts w:ascii="Times New Roman" w:eastAsia="Times New Roman" w:hAnsi="Times New Roman" w:cs="Times New Roman"/>
          <w:color w:val="000000" w:themeColor="text1"/>
          <w:sz w:val="24"/>
          <w:szCs w:val="28"/>
          <w:shd w:val="clear" w:color="auto" w:fill="FFFFFF"/>
          <w:lang w:val="kk-KZ" w:eastAsia="ru-RU"/>
        </w:rPr>
        <w:lastRenderedPageBreak/>
        <w:t>салт – дәстүрлерді бойына сіңіруге баулу.    Байқау нәтижесінде 7 «Б» сынып оқушысы Арай мен анасы жеңіске жетті. Басқа қатысушылар жүлделі орындар, бағалы сыйлықтармен марапатталды.</w:t>
      </w:r>
      <w:r>
        <w:rPr>
          <w:rFonts w:ascii="Times New Roman" w:eastAsia="Times New Roman" w:hAnsi="Times New Roman" w:cs="Times New Roman"/>
          <w:color w:val="000000" w:themeColor="text1"/>
          <w:sz w:val="24"/>
          <w:szCs w:val="28"/>
          <w:shd w:val="clear" w:color="auto" w:fill="FFFFFF"/>
          <w:lang w:val="kk-KZ" w:eastAsia="ru-RU"/>
        </w:rPr>
        <w:t xml:space="preserve"> </w:t>
      </w:r>
      <w:r>
        <w:rPr>
          <w:rFonts w:ascii="Times New Roman" w:eastAsia="Calibri" w:hAnsi="Times New Roman" w:cs="Times New Roman"/>
          <w:sz w:val="24"/>
          <w:szCs w:val="24"/>
          <w:lang w:val="kk-KZ"/>
        </w:rPr>
        <w:t>Аналар мектебінің жұмысы жолға қойылған. Жоспарлы түрде, қажет кезінде жоспардан тыс та жұмыстар атқарлып жатады. Сонымен бірге мектептің ата-аналар комитеті де жүйелі жұмыстар жасап жатыр.</w:t>
      </w:r>
    </w:p>
    <w:p w:rsidR="006B54B2" w:rsidRPr="00DB6314" w:rsidRDefault="006B54B2" w:rsidP="006B54B2">
      <w:pPr>
        <w:spacing w:after="0" w:line="240" w:lineRule="auto"/>
        <w:jc w:val="both"/>
        <w:rPr>
          <w:rFonts w:ascii="Times New Roman" w:eastAsia="Times New Roman" w:hAnsi="Times New Roman" w:cs="Times New Roman"/>
          <w:sz w:val="24"/>
          <w:szCs w:val="24"/>
          <w:lang w:val="kk-KZ" w:eastAsia="ru-RU"/>
        </w:rPr>
      </w:pPr>
      <w:r w:rsidRPr="00DB6314">
        <w:rPr>
          <w:rFonts w:ascii="Times New Roman" w:eastAsia="Times New Roman" w:hAnsi="Times New Roman" w:cs="Times New Roman"/>
          <w:b/>
          <w:sz w:val="24"/>
          <w:szCs w:val="24"/>
          <w:lang w:val="kk-KZ" w:eastAsia="ru-RU"/>
        </w:rPr>
        <w:t>Қорытынды:</w:t>
      </w:r>
      <w:r>
        <w:rPr>
          <w:rFonts w:ascii="Times New Roman" w:eastAsia="Times New Roman" w:hAnsi="Times New Roman" w:cs="Times New Roman"/>
          <w:sz w:val="24"/>
          <w:szCs w:val="24"/>
          <w:lang w:val="kk-KZ" w:eastAsia="ru-RU"/>
        </w:rPr>
        <w:t xml:space="preserve"> 2021-2022</w:t>
      </w:r>
      <w:r w:rsidRPr="00DB6314">
        <w:rPr>
          <w:rFonts w:ascii="Times New Roman" w:eastAsia="Times New Roman" w:hAnsi="Times New Roman" w:cs="Times New Roman"/>
          <w:sz w:val="24"/>
          <w:szCs w:val="24"/>
          <w:lang w:val="kk-KZ" w:eastAsia="ru-RU"/>
        </w:rPr>
        <w:t xml:space="preserve">  оқу жылында тәрбие бағыты бойынша жүргізілген жұмыстарды саралай келіп төмендегідей қорытындыға келуге болады. Тәрбие жұмысында жоспарланған жұмыстар  орындалған.   Құқық бұзушылықтың алдын-алу мақсатында жүргізілген жұмыстар өз деңгейінде жоспарланып орындалған. Қалалық деңгейдегі іс – шараларға мектеп оқушылары мен ата – аналары жақсы қатыстырылған. Құқықбұзушылық бойынша ҚПБ  жыл басында тіркелген оқушының 2-еуі есептен шығарылып, 1 оқуш тіркеуде тұр.    «Зорлық - зомбылық», «Теріс діни ағымдардың бала өміріне қаупі», «Әлеуметтік желілердің әсері» , «Ерте жүктіліктің алдын - алу» шаралары бойынша арнайы мамандармен кездесулер, ата – аналармен байланыста жұмыстар жүргізілген.</w:t>
      </w:r>
    </w:p>
    <w:p w:rsidR="006B54B2" w:rsidRPr="00DB6314" w:rsidRDefault="006B54B2" w:rsidP="006B54B2">
      <w:pPr>
        <w:spacing w:after="0" w:line="240" w:lineRule="auto"/>
        <w:jc w:val="both"/>
        <w:rPr>
          <w:rFonts w:ascii="Times New Roman" w:eastAsia="Calibri" w:hAnsi="Times New Roman" w:cs="Times New Roman"/>
          <w:sz w:val="24"/>
          <w:szCs w:val="24"/>
          <w:lang w:val="kk-KZ"/>
        </w:rPr>
      </w:pPr>
      <w:r w:rsidRPr="00DB6314">
        <w:rPr>
          <w:rFonts w:ascii="Times New Roman" w:eastAsia="Calibri" w:hAnsi="Times New Roman" w:cs="Times New Roman"/>
          <w:sz w:val="24"/>
          <w:szCs w:val="24"/>
          <w:lang w:val="kk-KZ"/>
        </w:rPr>
        <w:t>Дене тәрбиесі және салауатты өмір салтын қалыптастыру бағыты бойынша, үйірме жұмыстары жүйелі жүргізілген. Спорттық, әскери, шығармашылық байқаулар мен сайыстардан  оқушылардың қалалық, облыстық, халықаралық деңгейде  жетістіктері бар.</w:t>
      </w:r>
    </w:p>
    <w:p w:rsidR="006B54B2" w:rsidRDefault="006B54B2" w:rsidP="006B54B2">
      <w:pPr>
        <w:spacing w:after="0" w:line="240" w:lineRule="auto"/>
        <w:jc w:val="both"/>
        <w:rPr>
          <w:rFonts w:ascii="Times New Roman" w:eastAsia="Calibri" w:hAnsi="Times New Roman" w:cs="Times New Roman"/>
          <w:sz w:val="24"/>
          <w:szCs w:val="24"/>
          <w:lang w:val="kk-KZ"/>
        </w:rPr>
      </w:pPr>
      <w:r w:rsidRPr="00DB6314">
        <w:rPr>
          <w:rFonts w:ascii="Times New Roman" w:eastAsia="Calibri" w:hAnsi="Times New Roman" w:cs="Times New Roman"/>
          <w:sz w:val="24"/>
          <w:szCs w:val="24"/>
          <w:lang w:val="kk-KZ"/>
        </w:rPr>
        <w:t>«Жас Ұлан» балалар мен жасөспірімдер ұйымының мектепішілік және қалал</w:t>
      </w:r>
      <w:r>
        <w:rPr>
          <w:rFonts w:ascii="Times New Roman" w:eastAsia="Calibri" w:hAnsi="Times New Roman" w:cs="Times New Roman"/>
          <w:sz w:val="24"/>
          <w:szCs w:val="24"/>
          <w:lang w:val="kk-KZ"/>
        </w:rPr>
        <w:t>ық көлемдегі жұмыстары қалыпты.</w:t>
      </w:r>
      <w:r w:rsidRPr="00DB6314">
        <w:rPr>
          <w:rFonts w:ascii="Times New Roman" w:eastAsia="Calibri" w:hAnsi="Times New Roman" w:cs="Times New Roman"/>
          <w:sz w:val="24"/>
          <w:szCs w:val="24"/>
          <w:lang w:val="kk-KZ"/>
        </w:rPr>
        <w:t>Оқушылардың зиянды заттар пайдаланудың алдын-алу жұмыстарын жоспарлау  өз деңгейінде жүргізілген.</w:t>
      </w:r>
    </w:p>
    <w:p w:rsidR="006B54B2" w:rsidRPr="006B54B2" w:rsidRDefault="006B54B2">
      <w:pPr>
        <w:rPr>
          <w:lang w:val="kk-KZ"/>
        </w:rPr>
      </w:pPr>
    </w:p>
    <w:sectPr w:rsidR="006B54B2" w:rsidRPr="006B5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9746A"/>
    <w:multiLevelType w:val="hybridMultilevel"/>
    <w:tmpl w:val="AE384E68"/>
    <w:lvl w:ilvl="0" w:tplc="4D16C82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E8B"/>
    <w:rsid w:val="003E776A"/>
    <w:rsid w:val="006B54B2"/>
    <w:rsid w:val="00C74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9477</Words>
  <Characters>54019</Characters>
  <Application>Microsoft Office Word</Application>
  <DocSecurity>0</DocSecurity>
  <Lines>450</Lines>
  <Paragraphs>126</Paragraphs>
  <ScaleCrop>false</ScaleCrop>
  <Company>diakov.net</Company>
  <LinksUpToDate>false</LinksUpToDate>
  <CharactersWithSpaces>63370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2024-07-30T14:20:00Z</dcterms:created>
  <dcterms:modified xsi:type="dcterms:W3CDTF">2024-07-30T14:21:00Z</dcterms:modified>
</cp:coreProperties>
</file>