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3BC" w:rsidRDefault="00EC1D38" w:rsidP="00ED43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</w:p>
    <w:p w:rsidR="00ED43BC" w:rsidRDefault="00ED43BC" w:rsidP="00ED43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№66 Жалпы білім беретін орта мектебінің мұғалім-логопеді </w:t>
      </w:r>
    </w:p>
    <w:p w:rsidR="006D3A87" w:rsidRPr="00F70471" w:rsidRDefault="006D3A87" w:rsidP="00ED43B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F7047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2020-2021 оқу жылының бірінші жарты жылдық бойынша мектеп оқушыларының оқу бағдарламасын </w:t>
      </w:r>
      <w:r w:rsidR="00DC0F9D">
        <w:rPr>
          <w:rFonts w:ascii="Times New Roman" w:hAnsi="Times New Roman" w:cs="Times New Roman"/>
          <w:b/>
          <w:sz w:val="24"/>
          <w:szCs w:val="24"/>
          <w:lang w:val="kk-KZ"/>
        </w:rPr>
        <w:t>игергені туралы қортынды есебі</w:t>
      </w:r>
      <w:r w:rsidRPr="00F70471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Pr="00F7047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:rsidR="00D37E90" w:rsidRPr="00F70471" w:rsidRDefault="00DD4DD6" w:rsidP="00D37E90">
      <w:pPr>
        <w:spacing w:after="150" w:line="324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F70471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     </w:t>
      </w:r>
      <w:r w:rsidR="00D37E90" w:rsidRPr="00F70471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2020 қыркүйек </w:t>
      </w:r>
      <w:r w:rsidR="00D37E90" w:rsidRPr="00F70471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- </w:t>
      </w:r>
      <w:r w:rsidR="00D37E90" w:rsidRPr="00F70471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2020</w:t>
      </w:r>
      <w:r w:rsidR="00D37E90" w:rsidRPr="00F70471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="00D37E90" w:rsidRPr="00F70471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желтоқсан</w:t>
      </w:r>
      <w:r w:rsidR="00D37E90" w:rsidRPr="00F70471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 аралығындағы мектепі</w:t>
      </w:r>
      <w:r w:rsidR="00ED43BC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шілік білім алатын оқушылармен 1 және 9</w:t>
      </w:r>
      <w:r w:rsidR="00D37E90" w:rsidRPr="00F70471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сыныптар аралығындағы   жылдық жұмыс жоспары бекітілді және жұмыс жоспарға сәйкес жүргізілді. Барлық сөйлеу компоненттерін тереңдетіп логопедиялық тексеру нәтижелері негізінде түзету-дамыту сабағына</w:t>
      </w:r>
      <w:r w:rsidR="00ED43BC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25</w:t>
      </w:r>
      <w:r w:rsidR="00D37E90" w:rsidRPr="00F70471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бала қабылданды. Қойылған диагноздары бойынша әр баламен жеке дамыту сабақтары  өтілді.</w:t>
      </w:r>
      <w:r w:rsidR="00D37E90" w:rsidRPr="00F704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Мектеп оқушылырының сабағының ұзақтығы – 25–30 минут. Мектеп оқушыларымен  жеке сабақ сөйлеу тілінде кемістігі бар</w:t>
      </w:r>
      <w:r w:rsidR="00ED43BC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1 және 9</w:t>
      </w:r>
      <w:r w:rsidR="00D37E90" w:rsidRPr="00F70471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сыныптар аралығындағы</w:t>
      </w:r>
      <w:r w:rsidR="00D37E90" w:rsidRPr="00F704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 балалармен жүргізіледі.  </w:t>
      </w:r>
      <w:r w:rsidR="003B01EE" w:rsidRPr="00F70471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Түзету</w:t>
      </w:r>
      <w:r w:rsidR="00D37E90" w:rsidRPr="00F70471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-дамыту сабағы әр оқушымен аптасына 2 рет</w:t>
      </w:r>
      <w:r w:rsidR="003B01EE" w:rsidRPr="00F70471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="00D37E90" w:rsidRPr="00F70471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жүргізіледі. </w:t>
      </w:r>
      <w:r w:rsidR="005F0329" w:rsidRPr="005F0329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="00D37E90" w:rsidRPr="00F70471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Жалпы сыныптарда  келесі тізім бойынша түзету жұмыстары жүргізіледі.</w:t>
      </w:r>
      <w:r w:rsidR="00ED43BC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Бірінші жарты жылдық бойынша 5 </w:t>
      </w:r>
      <w:r w:rsidR="00D37E90" w:rsidRPr="00F70471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оқушы түзету-дамыту сабағынан жақс</w:t>
      </w:r>
      <w:r w:rsidR="00ED43BC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ы нәтиже көрсетіп босатылды. 20</w:t>
      </w:r>
      <w:r w:rsidR="008D6B4D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="00D37E90" w:rsidRPr="00F70471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оқушы ары қарай түзету-дамыту сабақтарын жалғастырады</w:t>
      </w:r>
      <w:r w:rsidR="00F70471" w:rsidRPr="00F70471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.</w:t>
      </w:r>
    </w:p>
    <w:p w:rsidR="00977358" w:rsidRPr="00F70471" w:rsidRDefault="00160DEB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</w:t>
      </w:r>
      <w:r w:rsidR="00DD4DD6" w:rsidRPr="00F70471">
        <w:rPr>
          <w:rFonts w:ascii="Times New Roman" w:hAnsi="Times New Roman" w:cs="Times New Roman"/>
          <w:b/>
          <w:sz w:val="24"/>
          <w:szCs w:val="24"/>
          <w:lang w:val="kk-KZ"/>
        </w:rPr>
        <w:t>Қыркүйек айында қабылданған оқушылар тізімі</w:t>
      </w:r>
    </w:p>
    <w:tbl>
      <w:tblPr>
        <w:tblStyle w:val="a4"/>
        <w:tblW w:w="0" w:type="auto"/>
        <w:jc w:val="center"/>
        <w:tblInd w:w="-3117" w:type="dxa"/>
        <w:tblLook w:val="04A0" w:firstRow="1" w:lastRow="0" w:firstColumn="1" w:lastColumn="0" w:noHBand="0" w:noVBand="1"/>
      </w:tblPr>
      <w:tblGrid>
        <w:gridCol w:w="744"/>
        <w:gridCol w:w="4094"/>
        <w:gridCol w:w="1701"/>
        <w:gridCol w:w="2001"/>
      </w:tblGrid>
      <w:tr w:rsidR="00160DEB" w:rsidRPr="00F70471" w:rsidTr="005F0329">
        <w:trPr>
          <w:jc w:val="center"/>
        </w:trPr>
        <w:tc>
          <w:tcPr>
            <w:tcW w:w="744" w:type="dxa"/>
          </w:tcPr>
          <w:p w:rsidR="00160DEB" w:rsidRPr="00F70471" w:rsidRDefault="00160DEB" w:rsidP="00F45E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4094" w:type="dxa"/>
          </w:tcPr>
          <w:p w:rsidR="00160DEB" w:rsidRPr="00F70471" w:rsidRDefault="00160DEB" w:rsidP="00F45E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аты жөні</w:t>
            </w:r>
          </w:p>
        </w:tc>
        <w:tc>
          <w:tcPr>
            <w:tcW w:w="1701" w:type="dxa"/>
          </w:tcPr>
          <w:p w:rsidR="00160DEB" w:rsidRPr="00F70471" w:rsidRDefault="00160DEB" w:rsidP="00F45E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Сыныбы</w:t>
            </w:r>
          </w:p>
        </w:tc>
        <w:tc>
          <w:tcPr>
            <w:tcW w:w="2001" w:type="dxa"/>
          </w:tcPr>
          <w:p w:rsidR="00160DEB" w:rsidRPr="00F70471" w:rsidRDefault="00160DEB" w:rsidP="00F45EA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Диагноз</w:t>
            </w:r>
          </w:p>
        </w:tc>
      </w:tr>
      <w:tr w:rsidR="00160DEB" w:rsidRPr="00F70471" w:rsidTr="005F0329">
        <w:trPr>
          <w:jc w:val="center"/>
        </w:trPr>
        <w:tc>
          <w:tcPr>
            <w:tcW w:w="744" w:type="dxa"/>
          </w:tcPr>
          <w:p w:rsidR="00160DEB" w:rsidRPr="00F70471" w:rsidRDefault="00160DEB" w:rsidP="0078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094" w:type="dxa"/>
          </w:tcPr>
          <w:p w:rsidR="00160DEB" w:rsidRPr="00F70471" w:rsidRDefault="00160DEB" w:rsidP="00F45EA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Ақжігітов Бексұлтан</w:t>
            </w:r>
          </w:p>
        </w:tc>
        <w:tc>
          <w:tcPr>
            <w:tcW w:w="1701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1«А</w:t>
            </w: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001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ФФЖ</w:t>
            </w:r>
          </w:p>
        </w:tc>
      </w:tr>
      <w:tr w:rsidR="00160DEB" w:rsidRPr="00F70471" w:rsidTr="005F0329">
        <w:trPr>
          <w:jc w:val="center"/>
        </w:trPr>
        <w:tc>
          <w:tcPr>
            <w:tcW w:w="744" w:type="dxa"/>
          </w:tcPr>
          <w:p w:rsidR="00160DEB" w:rsidRPr="00F70471" w:rsidRDefault="00160DEB" w:rsidP="0078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4094" w:type="dxa"/>
          </w:tcPr>
          <w:p w:rsidR="00160DEB" w:rsidRPr="00F70471" w:rsidRDefault="00160DEB" w:rsidP="00F45EA8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Ақжігітов Ерсұлтан</w:t>
            </w:r>
          </w:p>
        </w:tc>
        <w:tc>
          <w:tcPr>
            <w:tcW w:w="1701" w:type="dxa"/>
          </w:tcPr>
          <w:p w:rsidR="00160DEB" w:rsidRPr="00F70471" w:rsidRDefault="00160DEB" w:rsidP="005F0329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1 «А</w:t>
            </w:r>
            <w:r w:rsidRPr="00F7047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»</w:t>
            </w:r>
          </w:p>
        </w:tc>
        <w:tc>
          <w:tcPr>
            <w:tcW w:w="2001" w:type="dxa"/>
          </w:tcPr>
          <w:p w:rsidR="00160DEB" w:rsidRPr="00F70471" w:rsidRDefault="00160DEB" w:rsidP="005F0329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ФФЖ</w:t>
            </w:r>
          </w:p>
        </w:tc>
      </w:tr>
      <w:tr w:rsidR="00160DEB" w:rsidRPr="00F70471" w:rsidTr="005F0329">
        <w:trPr>
          <w:jc w:val="center"/>
        </w:trPr>
        <w:tc>
          <w:tcPr>
            <w:tcW w:w="744" w:type="dxa"/>
          </w:tcPr>
          <w:p w:rsidR="00160DEB" w:rsidRPr="00F70471" w:rsidRDefault="00160DEB" w:rsidP="0078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4094" w:type="dxa"/>
          </w:tcPr>
          <w:p w:rsidR="00160DEB" w:rsidRPr="00F70471" w:rsidRDefault="00160DEB" w:rsidP="00F45EA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Дүйсенбай Бейбарыс</w:t>
            </w:r>
          </w:p>
        </w:tc>
        <w:tc>
          <w:tcPr>
            <w:tcW w:w="1701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«Д</w:t>
            </w: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001" w:type="dxa"/>
          </w:tcPr>
          <w:p w:rsidR="00160DEB" w:rsidRPr="00F70471" w:rsidRDefault="00160DEB" w:rsidP="005F0329">
            <w:pPr>
              <w:rPr>
                <w:lang w:val="kk-KZ"/>
              </w:rPr>
            </w:pPr>
            <w:r>
              <w:rPr>
                <w:lang w:val="kk-KZ"/>
              </w:rPr>
              <w:t>ФФЖ</w:t>
            </w:r>
          </w:p>
        </w:tc>
      </w:tr>
      <w:tr w:rsidR="00160DEB" w:rsidRPr="00F70471" w:rsidTr="005F0329">
        <w:trPr>
          <w:jc w:val="center"/>
        </w:trPr>
        <w:tc>
          <w:tcPr>
            <w:tcW w:w="744" w:type="dxa"/>
          </w:tcPr>
          <w:p w:rsidR="00160DEB" w:rsidRPr="00F70471" w:rsidRDefault="00160DEB" w:rsidP="0078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4094" w:type="dxa"/>
          </w:tcPr>
          <w:p w:rsidR="00160DEB" w:rsidRPr="00F70471" w:rsidRDefault="00160DEB" w:rsidP="00F45EA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Жақсыбек Алдияр</w:t>
            </w:r>
          </w:p>
        </w:tc>
        <w:tc>
          <w:tcPr>
            <w:tcW w:w="1701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</w:t>
            </w: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001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тұтықпа</w:t>
            </w:r>
          </w:p>
        </w:tc>
      </w:tr>
      <w:tr w:rsidR="00160DEB" w:rsidRPr="00F70471" w:rsidTr="005F0329">
        <w:trPr>
          <w:jc w:val="center"/>
        </w:trPr>
        <w:tc>
          <w:tcPr>
            <w:tcW w:w="744" w:type="dxa"/>
          </w:tcPr>
          <w:p w:rsidR="00160DEB" w:rsidRPr="00F70471" w:rsidRDefault="00160DEB" w:rsidP="0078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4094" w:type="dxa"/>
          </w:tcPr>
          <w:p w:rsidR="00160DEB" w:rsidRPr="00F70471" w:rsidRDefault="00160DEB" w:rsidP="00F45EA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Жеңіс Ақбаян</w:t>
            </w:r>
          </w:p>
        </w:tc>
        <w:tc>
          <w:tcPr>
            <w:tcW w:w="1701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</w:t>
            </w: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001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ФФЖ</w:t>
            </w:r>
          </w:p>
        </w:tc>
      </w:tr>
      <w:tr w:rsidR="00160DEB" w:rsidRPr="00F70471" w:rsidTr="005F0329">
        <w:trPr>
          <w:jc w:val="center"/>
        </w:trPr>
        <w:tc>
          <w:tcPr>
            <w:tcW w:w="744" w:type="dxa"/>
          </w:tcPr>
          <w:p w:rsidR="00160DEB" w:rsidRPr="00F70471" w:rsidRDefault="00160DEB" w:rsidP="0078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4094" w:type="dxa"/>
          </w:tcPr>
          <w:p w:rsidR="00160DEB" w:rsidRPr="00F70471" w:rsidRDefault="00160DEB" w:rsidP="00F45EA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Кеңес Саламат</w:t>
            </w:r>
          </w:p>
        </w:tc>
        <w:tc>
          <w:tcPr>
            <w:tcW w:w="1701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«В</w:t>
            </w: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001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ФФЖ</w:t>
            </w:r>
          </w:p>
        </w:tc>
      </w:tr>
      <w:tr w:rsidR="00160DEB" w:rsidRPr="00F70471" w:rsidTr="005F0329">
        <w:trPr>
          <w:jc w:val="center"/>
        </w:trPr>
        <w:tc>
          <w:tcPr>
            <w:tcW w:w="744" w:type="dxa"/>
          </w:tcPr>
          <w:p w:rsidR="00160DEB" w:rsidRPr="00F70471" w:rsidRDefault="00160DEB" w:rsidP="0078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4094" w:type="dxa"/>
          </w:tcPr>
          <w:p w:rsidR="00160DEB" w:rsidRPr="00F70471" w:rsidRDefault="00160DEB" w:rsidP="00F45EA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Нұрылла Батыр</w:t>
            </w:r>
          </w:p>
        </w:tc>
        <w:tc>
          <w:tcPr>
            <w:tcW w:w="1701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«Г</w:t>
            </w: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001" w:type="dxa"/>
          </w:tcPr>
          <w:p w:rsidR="00160DEB" w:rsidRPr="004C7B9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ФФЖ</w:t>
            </w:r>
          </w:p>
        </w:tc>
      </w:tr>
      <w:tr w:rsidR="00160DEB" w:rsidRPr="00F70471" w:rsidTr="005F0329">
        <w:trPr>
          <w:jc w:val="center"/>
        </w:trPr>
        <w:tc>
          <w:tcPr>
            <w:tcW w:w="744" w:type="dxa"/>
          </w:tcPr>
          <w:p w:rsidR="00160DEB" w:rsidRPr="00F70471" w:rsidRDefault="00160DEB" w:rsidP="0078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4094" w:type="dxa"/>
          </w:tcPr>
          <w:p w:rsidR="00160DEB" w:rsidRPr="00F70471" w:rsidRDefault="00160DEB" w:rsidP="00F45EA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Қалдығулова Инабат</w:t>
            </w:r>
          </w:p>
        </w:tc>
        <w:tc>
          <w:tcPr>
            <w:tcW w:w="1701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</w:t>
            </w: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001" w:type="dxa"/>
          </w:tcPr>
          <w:p w:rsidR="00160DEB" w:rsidRPr="00F70471" w:rsidRDefault="00160DEB" w:rsidP="005F03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ФНР</w:t>
            </w:r>
          </w:p>
        </w:tc>
      </w:tr>
      <w:tr w:rsidR="00160DEB" w:rsidRPr="00F70471" w:rsidTr="005F0329">
        <w:trPr>
          <w:jc w:val="center"/>
        </w:trPr>
        <w:tc>
          <w:tcPr>
            <w:tcW w:w="744" w:type="dxa"/>
          </w:tcPr>
          <w:p w:rsidR="00160DEB" w:rsidRPr="00F70471" w:rsidRDefault="00160DEB" w:rsidP="0078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4094" w:type="dxa"/>
          </w:tcPr>
          <w:p w:rsidR="00160DEB" w:rsidRPr="00F70471" w:rsidRDefault="00160DEB" w:rsidP="00F45EA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Қалдығұл Бейбарыс</w:t>
            </w:r>
          </w:p>
        </w:tc>
        <w:tc>
          <w:tcPr>
            <w:tcW w:w="1701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«В</w:t>
            </w: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001" w:type="dxa"/>
          </w:tcPr>
          <w:p w:rsidR="00160DEB" w:rsidRPr="004C7B9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ОНР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II-III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</w:t>
            </w:r>
          </w:p>
        </w:tc>
      </w:tr>
      <w:tr w:rsidR="00160DEB" w:rsidRPr="00F70471" w:rsidTr="005F0329">
        <w:trPr>
          <w:jc w:val="center"/>
        </w:trPr>
        <w:tc>
          <w:tcPr>
            <w:tcW w:w="744" w:type="dxa"/>
          </w:tcPr>
          <w:p w:rsidR="00160DEB" w:rsidRPr="00F70471" w:rsidRDefault="00160DEB" w:rsidP="0078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4094" w:type="dxa"/>
          </w:tcPr>
          <w:p w:rsidR="00160DEB" w:rsidRPr="00F70471" w:rsidRDefault="00160DEB" w:rsidP="00F45EA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Тобышбай Исмайыл</w:t>
            </w:r>
          </w:p>
        </w:tc>
        <w:tc>
          <w:tcPr>
            <w:tcW w:w="1701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</w:t>
            </w: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001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ФФЖ</w:t>
            </w:r>
          </w:p>
        </w:tc>
      </w:tr>
      <w:tr w:rsidR="00160DEB" w:rsidRPr="00F70471" w:rsidTr="005F0329">
        <w:trPr>
          <w:jc w:val="center"/>
        </w:trPr>
        <w:tc>
          <w:tcPr>
            <w:tcW w:w="744" w:type="dxa"/>
          </w:tcPr>
          <w:p w:rsidR="00160DEB" w:rsidRPr="00F70471" w:rsidRDefault="00160DEB" w:rsidP="0078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4094" w:type="dxa"/>
          </w:tcPr>
          <w:p w:rsidR="00160DEB" w:rsidRPr="00F70471" w:rsidRDefault="00160DEB" w:rsidP="00F45EA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Ташпентай Әсет</w:t>
            </w:r>
          </w:p>
        </w:tc>
        <w:tc>
          <w:tcPr>
            <w:tcW w:w="1701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</w:t>
            </w: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001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ФФЖ</w:t>
            </w:r>
          </w:p>
        </w:tc>
      </w:tr>
      <w:tr w:rsidR="00160DEB" w:rsidRPr="00F70471" w:rsidTr="005F0329">
        <w:trPr>
          <w:jc w:val="center"/>
        </w:trPr>
        <w:tc>
          <w:tcPr>
            <w:tcW w:w="744" w:type="dxa"/>
          </w:tcPr>
          <w:p w:rsidR="00160DEB" w:rsidRPr="00F70471" w:rsidRDefault="00160DEB" w:rsidP="0078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4094" w:type="dxa"/>
          </w:tcPr>
          <w:p w:rsidR="00160DEB" w:rsidRPr="00F70471" w:rsidRDefault="00160DEB" w:rsidP="00F45EA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Амандәулет Әбдірахман</w:t>
            </w:r>
          </w:p>
        </w:tc>
        <w:tc>
          <w:tcPr>
            <w:tcW w:w="1701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</w:t>
            </w: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001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ФФЖ</w:t>
            </w:r>
          </w:p>
        </w:tc>
      </w:tr>
      <w:tr w:rsidR="00160DEB" w:rsidRPr="00F70471" w:rsidTr="005F0329">
        <w:trPr>
          <w:jc w:val="center"/>
        </w:trPr>
        <w:tc>
          <w:tcPr>
            <w:tcW w:w="744" w:type="dxa"/>
          </w:tcPr>
          <w:p w:rsidR="00160DEB" w:rsidRPr="00F70471" w:rsidRDefault="00160DEB" w:rsidP="0078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4094" w:type="dxa"/>
          </w:tcPr>
          <w:p w:rsidR="00160DEB" w:rsidRPr="00F70471" w:rsidRDefault="00160DEB" w:rsidP="00F45EA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Абибулла Ұлжан</w:t>
            </w:r>
          </w:p>
        </w:tc>
        <w:tc>
          <w:tcPr>
            <w:tcW w:w="1701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1«Б</w:t>
            </w: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001" w:type="dxa"/>
          </w:tcPr>
          <w:p w:rsidR="00160DEB" w:rsidRPr="004C7B9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ФФЖ</w:t>
            </w:r>
          </w:p>
        </w:tc>
      </w:tr>
      <w:tr w:rsidR="00160DEB" w:rsidRPr="00F70471" w:rsidTr="005F0329">
        <w:trPr>
          <w:jc w:val="center"/>
        </w:trPr>
        <w:tc>
          <w:tcPr>
            <w:tcW w:w="744" w:type="dxa"/>
          </w:tcPr>
          <w:p w:rsidR="00160DEB" w:rsidRPr="00F70471" w:rsidRDefault="00160DEB" w:rsidP="0078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4094" w:type="dxa"/>
          </w:tcPr>
          <w:p w:rsidR="00160DEB" w:rsidRPr="00F70471" w:rsidRDefault="00160DEB" w:rsidP="00F45EA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Мұхамбеткаримов Асылбек</w:t>
            </w:r>
          </w:p>
        </w:tc>
        <w:tc>
          <w:tcPr>
            <w:tcW w:w="1701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«В</w:t>
            </w: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001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ОНР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</w:t>
            </w:r>
          </w:p>
        </w:tc>
      </w:tr>
      <w:tr w:rsidR="00160DEB" w:rsidRPr="00F70471" w:rsidTr="005F0329">
        <w:trPr>
          <w:jc w:val="center"/>
        </w:trPr>
        <w:tc>
          <w:tcPr>
            <w:tcW w:w="744" w:type="dxa"/>
          </w:tcPr>
          <w:p w:rsidR="00160DEB" w:rsidRPr="00F70471" w:rsidRDefault="00160DEB" w:rsidP="0078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4094" w:type="dxa"/>
          </w:tcPr>
          <w:p w:rsidR="00160DEB" w:rsidRPr="00F70471" w:rsidRDefault="00160DEB" w:rsidP="00F45EA8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Нысанова Асылзат</w:t>
            </w:r>
          </w:p>
        </w:tc>
        <w:tc>
          <w:tcPr>
            <w:tcW w:w="1701" w:type="dxa"/>
          </w:tcPr>
          <w:p w:rsidR="00160DEB" w:rsidRPr="00F70471" w:rsidRDefault="00160DEB" w:rsidP="005F0329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6 «Ә</w:t>
            </w:r>
            <w:r w:rsidRPr="00F7047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»</w:t>
            </w:r>
          </w:p>
        </w:tc>
        <w:tc>
          <w:tcPr>
            <w:tcW w:w="2001" w:type="dxa"/>
          </w:tcPr>
          <w:p w:rsidR="00160DEB" w:rsidRPr="00F70471" w:rsidRDefault="00160DEB" w:rsidP="005F0329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ОНР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II-III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</w:t>
            </w:r>
          </w:p>
        </w:tc>
      </w:tr>
      <w:tr w:rsidR="00160DEB" w:rsidRPr="00F70471" w:rsidTr="005F0329">
        <w:trPr>
          <w:jc w:val="center"/>
        </w:trPr>
        <w:tc>
          <w:tcPr>
            <w:tcW w:w="744" w:type="dxa"/>
          </w:tcPr>
          <w:p w:rsidR="00160DEB" w:rsidRPr="00F70471" w:rsidRDefault="00160DEB" w:rsidP="0078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4094" w:type="dxa"/>
          </w:tcPr>
          <w:p w:rsidR="00160DEB" w:rsidRPr="00F70471" w:rsidRDefault="00160DEB" w:rsidP="00F45EA8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Дархан Інжу</w:t>
            </w:r>
          </w:p>
        </w:tc>
        <w:tc>
          <w:tcPr>
            <w:tcW w:w="1701" w:type="dxa"/>
          </w:tcPr>
          <w:p w:rsidR="00160DEB" w:rsidRPr="00F70471" w:rsidRDefault="00160DEB" w:rsidP="005F0329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1 «Б</w:t>
            </w:r>
            <w:r w:rsidRPr="00F7047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»</w:t>
            </w:r>
          </w:p>
        </w:tc>
        <w:tc>
          <w:tcPr>
            <w:tcW w:w="2001" w:type="dxa"/>
          </w:tcPr>
          <w:p w:rsidR="00160DEB" w:rsidRPr="00F70471" w:rsidRDefault="00160DEB" w:rsidP="005F0329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ФФЖ</w:t>
            </w:r>
          </w:p>
        </w:tc>
      </w:tr>
      <w:tr w:rsidR="00160DEB" w:rsidRPr="00F70471" w:rsidTr="005F0329">
        <w:trPr>
          <w:jc w:val="center"/>
        </w:trPr>
        <w:tc>
          <w:tcPr>
            <w:tcW w:w="744" w:type="dxa"/>
          </w:tcPr>
          <w:p w:rsidR="00160DEB" w:rsidRPr="00F70471" w:rsidRDefault="00160DEB" w:rsidP="0078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4094" w:type="dxa"/>
          </w:tcPr>
          <w:p w:rsidR="00160DEB" w:rsidRPr="00F70471" w:rsidRDefault="00160DEB" w:rsidP="00F45EA8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Арғымбаев Ринат</w:t>
            </w:r>
          </w:p>
        </w:tc>
        <w:tc>
          <w:tcPr>
            <w:tcW w:w="1701" w:type="dxa"/>
          </w:tcPr>
          <w:p w:rsidR="00160DEB" w:rsidRPr="00F70471" w:rsidRDefault="00160DEB" w:rsidP="005F0329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1«А</w:t>
            </w:r>
            <w:r w:rsidRPr="00F7047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»</w:t>
            </w:r>
          </w:p>
        </w:tc>
        <w:tc>
          <w:tcPr>
            <w:tcW w:w="2001" w:type="dxa"/>
          </w:tcPr>
          <w:p w:rsidR="00160DEB" w:rsidRPr="00F70471" w:rsidRDefault="00160DEB" w:rsidP="005F0329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ФФЖ</w:t>
            </w:r>
          </w:p>
        </w:tc>
      </w:tr>
      <w:tr w:rsidR="00160DEB" w:rsidRPr="00F70471" w:rsidTr="005F0329">
        <w:trPr>
          <w:jc w:val="center"/>
        </w:trPr>
        <w:tc>
          <w:tcPr>
            <w:tcW w:w="744" w:type="dxa"/>
          </w:tcPr>
          <w:p w:rsidR="00160DEB" w:rsidRPr="00F70471" w:rsidRDefault="00160DEB" w:rsidP="0078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4094" w:type="dxa"/>
          </w:tcPr>
          <w:p w:rsidR="00160DEB" w:rsidRPr="00F70471" w:rsidRDefault="00160DEB" w:rsidP="00F45EA8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Қабыл Ілияс</w:t>
            </w:r>
          </w:p>
        </w:tc>
        <w:tc>
          <w:tcPr>
            <w:tcW w:w="1701" w:type="dxa"/>
          </w:tcPr>
          <w:p w:rsidR="00160DEB" w:rsidRPr="00F70471" w:rsidRDefault="00160DEB" w:rsidP="005F0329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1 «Г</w:t>
            </w:r>
            <w:r w:rsidRPr="00F7047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»</w:t>
            </w:r>
          </w:p>
        </w:tc>
        <w:tc>
          <w:tcPr>
            <w:tcW w:w="2001" w:type="dxa"/>
          </w:tcPr>
          <w:p w:rsidR="00160DEB" w:rsidRPr="00F70471" w:rsidRDefault="00160DEB" w:rsidP="005F0329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ФФЖ</w:t>
            </w:r>
          </w:p>
        </w:tc>
      </w:tr>
      <w:tr w:rsidR="00160DEB" w:rsidRPr="00F70471" w:rsidTr="005F0329">
        <w:trPr>
          <w:trHeight w:val="345"/>
          <w:jc w:val="center"/>
        </w:trPr>
        <w:tc>
          <w:tcPr>
            <w:tcW w:w="744" w:type="dxa"/>
          </w:tcPr>
          <w:p w:rsidR="00160DEB" w:rsidRPr="00F70471" w:rsidRDefault="00160DEB" w:rsidP="0078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4094" w:type="dxa"/>
          </w:tcPr>
          <w:p w:rsidR="00160DEB" w:rsidRPr="00F70471" w:rsidRDefault="00160DEB" w:rsidP="00F45EA8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Замадин Аққанат</w:t>
            </w:r>
          </w:p>
        </w:tc>
        <w:tc>
          <w:tcPr>
            <w:tcW w:w="1701" w:type="dxa"/>
          </w:tcPr>
          <w:p w:rsidR="00160DEB" w:rsidRPr="00F70471" w:rsidRDefault="00160DEB" w:rsidP="005F032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1 «Г</w:t>
            </w:r>
            <w:r w:rsidRPr="00F7047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»</w:t>
            </w:r>
          </w:p>
        </w:tc>
        <w:tc>
          <w:tcPr>
            <w:tcW w:w="2001" w:type="dxa"/>
          </w:tcPr>
          <w:p w:rsidR="00160DEB" w:rsidRPr="00F70471" w:rsidRDefault="00160DEB" w:rsidP="005F0329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ФФЖ</w:t>
            </w:r>
          </w:p>
        </w:tc>
      </w:tr>
      <w:tr w:rsidR="00160DEB" w:rsidRPr="00F70471" w:rsidTr="005F0329">
        <w:trPr>
          <w:jc w:val="center"/>
        </w:trPr>
        <w:tc>
          <w:tcPr>
            <w:tcW w:w="744" w:type="dxa"/>
          </w:tcPr>
          <w:p w:rsidR="00160DEB" w:rsidRPr="00F70471" w:rsidRDefault="00160DEB" w:rsidP="0078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4094" w:type="dxa"/>
          </w:tcPr>
          <w:p w:rsidR="00160DEB" w:rsidRPr="00F70471" w:rsidRDefault="00160DEB" w:rsidP="00F45EA8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kk-KZ"/>
              </w:rPr>
              <w:t>Мұхамбетжан Кәусар</w:t>
            </w:r>
          </w:p>
        </w:tc>
        <w:tc>
          <w:tcPr>
            <w:tcW w:w="1701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«Г</w:t>
            </w: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001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ФФЖ</w:t>
            </w:r>
          </w:p>
        </w:tc>
      </w:tr>
      <w:tr w:rsidR="00160DEB" w:rsidRPr="00F70471" w:rsidTr="005F0329">
        <w:trPr>
          <w:jc w:val="center"/>
        </w:trPr>
        <w:tc>
          <w:tcPr>
            <w:tcW w:w="744" w:type="dxa"/>
          </w:tcPr>
          <w:p w:rsidR="00160DEB" w:rsidRPr="00F70471" w:rsidRDefault="00160DEB" w:rsidP="0078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4094" w:type="dxa"/>
          </w:tcPr>
          <w:p w:rsidR="00160DEB" w:rsidRPr="00F70471" w:rsidRDefault="00160DEB" w:rsidP="00F45EA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Мырзабек Сағадат</w:t>
            </w:r>
          </w:p>
        </w:tc>
        <w:tc>
          <w:tcPr>
            <w:tcW w:w="1701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«Г</w:t>
            </w: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001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ФФЖ</w:t>
            </w:r>
          </w:p>
        </w:tc>
      </w:tr>
      <w:tr w:rsidR="00160DEB" w:rsidRPr="00F70471" w:rsidTr="005F0329">
        <w:trPr>
          <w:trHeight w:val="410"/>
          <w:jc w:val="center"/>
        </w:trPr>
        <w:tc>
          <w:tcPr>
            <w:tcW w:w="744" w:type="dxa"/>
          </w:tcPr>
          <w:p w:rsidR="00160DEB" w:rsidRPr="00F70471" w:rsidRDefault="00160DEB" w:rsidP="0078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4094" w:type="dxa"/>
          </w:tcPr>
          <w:p w:rsidR="00160DEB" w:rsidRPr="00F70471" w:rsidRDefault="00160DEB" w:rsidP="00F45EA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Омирбаева Альфия</w:t>
            </w:r>
          </w:p>
        </w:tc>
        <w:tc>
          <w:tcPr>
            <w:tcW w:w="1701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001" w:type="dxa"/>
          </w:tcPr>
          <w:p w:rsidR="00160DEB" w:rsidRPr="00F70471" w:rsidRDefault="00160DEB" w:rsidP="005F0329">
            <w:pPr>
              <w:pStyle w:val="a3"/>
              <w:tabs>
                <w:tab w:val="center" w:pos="163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ФНР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</w:tr>
      <w:tr w:rsidR="00160DEB" w:rsidRPr="00F70471" w:rsidTr="00F45EA8">
        <w:trPr>
          <w:trHeight w:val="245"/>
          <w:jc w:val="center"/>
        </w:trPr>
        <w:tc>
          <w:tcPr>
            <w:tcW w:w="744" w:type="dxa"/>
          </w:tcPr>
          <w:p w:rsidR="00F45EA8" w:rsidRPr="00F45EA8" w:rsidRDefault="00F45EA8" w:rsidP="00F45EA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094" w:type="dxa"/>
          </w:tcPr>
          <w:p w:rsidR="00160DEB" w:rsidRPr="00F70471" w:rsidRDefault="00160DEB" w:rsidP="00F45EA8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Сабетай Айша</w:t>
            </w:r>
          </w:p>
        </w:tc>
        <w:tc>
          <w:tcPr>
            <w:tcW w:w="1701" w:type="dxa"/>
          </w:tcPr>
          <w:p w:rsidR="00160DEB" w:rsidRPr="00F70471" w:rsidRDefault="00160DEB" w:rsidP="00F45EA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«В</w:t>
            </w: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001" w:type="dxa"/>
          </w:tcPr>
          <w:p w:rsidR="00160DEB" w:rsidRPr="00F70471" w:rsidRDefault="00160DEB" w:rsidP="00F45EA8">
            <w:pPr>
              <w:pStyle w:val="a3"/>
              <w:spacing w:before="24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ФФН</w:t>
            </w:r>
          </w:p>
        </w:tc>
      </w:tr>
      <w:tr w:rsidR="00160DEB" w:rsidRPr="00F70471" w:rsidTr="005F0329">
        <w:trPr>
          <w:trHeight w:val="273"/>
          <w:jc w:val="center"/>
        </w:trPr>
        <w:tc>
          <w:tcPr>
            <w:tcW w:w="744" w:type="dxa"/>
          </w:tcPr>
          <w:p w:rsidR="00160DEB" w:rsidRPr="00F70471" w:rsidRDefault="00160DEB" w:rsidP="0078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4094" w:type="dxa"/>
          </w:tcPr>
          <w:p w:rsidR="00160DEB" w:rsidRPr="00F70471" w:rsidRDefault="00160DEB" w:rsidP="00F45EA8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Тулемисов Бейбарыс</w:t>
            </w:r>
          </w:p>
        </w:tc>
        <w:tc>
          <w:tcPr>
            <w:tcW w:w="1701" w:type="dxa"/>
          </w:tcPr>
          <w:p w:rsidR="00160DEB" w:rsidRPr="00F70471" w:rsidRDefault="00160DEB" w:rsidP="005F0329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3  «А</w:t>
            </w:r>
            <w:r w:rsidRPr="00F7047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»</w:t>
            </w:r>
          </w:p>
        </w:tc>
        <w:tc>
          <w:tcPr>
            <w:tcW w:w="2001" w:type="dxa"/>
          </w:tcPr>
          <w:p w:rsidR="00160DEB" w:rsidRPr="00F70471" w:rsidRDefault="00160DEB" w:rsidP="005F0329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ОНР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II-III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</w:t>
            </w:r>
          </w:p>
        </w:tc>
      </w:tr>
      <w:tr w:rsidR="00160DEB" w:rsidRPr="00F70471" w:rsidTr="005F0329">
        <w:trPr>
          <w:trHeight w:val="273"/>
          <w:jc w:val="center"/>
        </w:trPr>
        <w:tc>
          <w:tcPr>
            <w:tcW w:w="744" w:type="dxa"/>
          </w:tcPr>
          <w:p w:rsidR="00160DEB" w:rsidRPr="00F70471" w:rsidRDefault="00160DEB" w:rsidP="0078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4094" w:type="dxa"/>
          </w:tcPr>
          <w:p w:rsidR="00160DEB" w:rsidRPr="00F70471" w:rsidRDefault="00160DEB" w:rsidP="00F45EA8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Уразаева Амина</w:t>
            </w:r>
          </w:p>
        </w:tc>
        <w:tc>
          <w:tcPr>
            <w:tcW w:w="1701" w:type="dxa"/>
          </w:tcPr>
          <w:p w:rsidR="00160DEB" w:rsidRPr="00F70471" w:rsidRDefault="00160DEB" w:rsidP="005F0329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3 «Ә</w:t>
            </w:r>
            <w:r w:rsidRPr="00F7047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»</w:t>
            </w:r>
          </w:p>
        </w:tc>
        <w:tc>
          <w:tcPr>
            <w:tcW w:w="2001" w:type="dxa"/>
          </w:tcPr>
          <w:p w:rsidR="00160DEB" w:rsidRPr="00F70471" w:rsidRDefault="00160DEB" w:rsidP="005F0329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ОНР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</w:t>
            </w:r>
          </w:p>
        </w:tc>
      </w:tr>
      <w:tr w:rsidR="00160DEB" w:rsidRPr="00F70471" w:rsidTr="005F0329">
        <w:trPr>
          <w:jc w:val="center"/>
        </w:trPr>
        <w:tc>
          <w:tcPr>
            <w:tcW w:w="744" w:type="dxa"/>
          </w:tcPr>
          <w:p w:rsidR="00160DEB" w:rsidRPr="00F70471" w:rsidRDefault="00160DEB" w:rsidP="007843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4094" w:type="dxa"/>
          </w:tcPr>
          <w:p w:rsidR="00160DEB" w:rsidRPr="00F70471" w:rsidRDefault="00160DEB" w:rsidP="00F45EA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Еркебұлан ұлы Алдияр</w:t>
            </w:r>
          </w:p>
        </w:tc>
        <w:tc>
          <w:tcPr>
            <w:tcW w:w="1701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«В</w:t>
            </w: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001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ОНР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II-III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</w:t>
            </w:r>
          </w:p>
        </w:tc>
      </w:tr>
    </w:tbl>
    <w:p w:rsidR="004D7474" w:rsidRDefault="004D7474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843E5" w:rsidRDefault="007843E5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843E5" w:rsidRDefault="007843E5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45EA8" w:rsidRPr="00F70471" w:rsidRDefault="005F0329" w:rsidP="005F0329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F0329">
        <w:rPr>
          <w:rFonts w:ascii="Times New Roman" w:hAnsi="Times New Roman" w:cs="Times New Roman"/>
          <w:b/>
          <w:sz w:val="24"/>
          <w:szCs w:val="24"/>
          <w:lang w:val="kk-KZ"/>
        </w:rPr>
        <w:t>I</w:t>
      </w:r>
      <w:r w:rsidR="00977358" w:rsidRPr="00F7047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жарты жылдық бойынша жақсы нәтижемен шыққан оқушылар тізімі</w:t>
      </w:r>
    </w:p>
    <w:tbl>
      <w:tblPr>
        <w:tblStyle w:val="a4"/>
        <w:tblW w:w="0" w:type="auto"/>
        <w:jc w:val="center"/>
        <w:tblInd w:w="-3290" w:type="dxa"/>
        <w:tblLook w:val="04A0" w:firstRow="1" w:lastRow="0" w:firstColumn="1" w:lastColumn="0" w:noHBand="0" w:noVBand="1"/>
      </w:tblPr>
      <w:tblGrid>
        <w:gridCol w:w="874"/>
        <w:gridCol w:w="3368"/>
        <w:gridCol w:w="1418"/>
        <w:gridCol w:w="1593"/>
      </w:tblGrid>
      <w:tr w:rsidR="00160DEB" w:rsidRPr="00F70471" w:rsidTr="00F45EA8">
        <w:trPr>
          <w:jc w:val="center"/>
        </w:trPr>
        <w:tc>
          <w:tcPr>
            <w:tcW w:w="874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3368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аты жөні</w:t>
            </w:r>
          </w:p>
        </w:tc>
        <w:tc>
          <w:tcPr>
            <w:tcW w:w="1418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Сыныбы</w:t>
            </w:r>
          </w:p>
        </w:tc>
        <w:tc>
          <w:tcPr>
            <w:tcW w:w="1593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Диагноз</w:t>
            </w:r>
          </w:p>
        </w:tc>
      </w:tr>
      <w:tr w:rsidR="00160DEB" w:rsidRPr="00F70471" w:rsidTr="00950C36">
        <w:trPr>
          <w:trHeight w:val="344"/>
          <w:jc w:val="center"/>
        </w:trPr>
        <w:tc>
          <w:tcPr>
            <w:tcW w:w="874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368" w:type="dxa"/>
          </w:tcPr>
          <w:p w:rsidR="00160DEB" w:rsidRPr="00F70471" w:rsidRDefault="00160DEB" w:rsidP="005F0329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Жақсыбек Алдияр</w:t>
            </w:r>
          </w:p>
        </w:tc>
        <w:tc>
          <w:tcPr>
            <w:tcW w:w="1418" w:type="dxa"/>
          </w:tcPr>
          <w:p w:rsidR="00160DEB" w:rsidRPr="00F70471" w:rsidRDefault="00160DEB" w:rsidP="005F0329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F7047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1 «б»</w:t>
            </w:r>
          </w:p>
        </w:tc>
        <w:tc>
          <w:tcPr>
            <w:tcW w:w="1593" w:type="dxa"/>
          </w:tcPr>
          <w:p w:rsidR="00160DEB" w:rsidRPr="00F70471" w:rsidRDefault="00160DEB" w:rsidP="005F0329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тұтықпа</w:t>
            </w:r>
          </w:p>
        </w:tc>
      </w:tr>
      <w:tr w:rsidR="00160DEB" w:rsidRPr="00F70471" w:rsidTr="00F45EA8">
        <w:trPr>
          <w:jc w:val="center"/>
        </w:trPr>
        <w:tc>
          <w:tcPr>
            <w:tcW w:w="874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368" w:type="dxa"/>
          </w:tcPr>
          <w:p w:rsidR="00160DEB" w:rsidRPr="00A462A6" w:rsidRDefault="00160DEB" w:rsidP="005F032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Тобышбай Исмайыл</w:t>
            </w:r>
          </w:p>
        </w:tc>
        <w:tc>
          <w:tcPr>
            <w:tcW w:w="1418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«а»</w:t>
            </w:r>
          </w:p>
        </w:tc>
        <w:tc>
          <w:tcPr>
            <w:tcW w:w="1593" w:type="dxa"/>
          </w:tcPr>
          <w:p w:rsidR="00160DEB" w:rsidRPr="00A462A6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ФФЖ</w:t>
            </w:r>
          </w:p>
        </w:tc>
      </w:tr>
      <w:tr w:rsidR="00160DEB" w:rsidRPr="00F70471" w:rsidTr="00F45EA8">
        <w:trPr>
          <w:jc w:val="center"/>
        </w:trPr>
        <w:tc>
          <w:tcPr>
            <w:tcW w:w="874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3368" w:type="dxa"/>
          </w:tcPr>
          <w:p w:rsidR="00160DEB" w:rsidRPr="00F70471" w:rsidRDefault="00160DEB" w:rsidP="005F0329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Ташпентай Әсет</w:t>
            </w:r>
          </w:p>
        </w:tc>
        <w:tc>
          <w:tcPr>
            <w:tcW w:w="1418" w:type="dxa"/>
          </w:tcPr>
          <w:p w:rsidR="00160DEB" w:rsidRPr="00F70471" w:rsidRDefault="00160DEB" w:rsidP="005F0329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F7047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2 «а»</w:t>
            </w:r>
          </w:p>
        </w:tc>
        <w:tc>
          <w:tcPr>
            <w:tcW w:w="1593" w:type="dxa"/>
          </w:tcPr>
          <w:p w:rsidR="00160DEB" w:rsidRPr="00F70471" w:rsidRDefault="00160DEB" w:rsidP="005F0329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ФФЖ</w:t>
            </w:r>
          </w:p>
        </w:tc>
      </w:tr>
      <w:tr w:rsidR="00160DEB" w:rsidRPr="00F70471" w:rsidTr="00F45EA8">
        <w:trPr>
          <w:trHeight w:val="395"/>
          <w:jc w:val="center"/>
        </w:trPr>
        <w:tc>
          <w:tcPr>
            <w:tcW w:w="874" w:type="dxa"/>
          </w:tcPr>
          <w:p w:rsidR="00160DEB" w:rsidRPr="00F70471" w:rsidRDefault="00160DEB" w:rsidP="005F032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04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3368" w:type="dxa"/>
          </w:tcPr>
          <w:p w:rsidR="00160DEB" w:rsidRPr="00F70471" w:rsidRDefault="00160DEB" w:rsidP="005F0329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Дархан Інжу</w:t>
            </w:r>
          </w:p>
        </w:tc>
        <w:tc>
          <w:tcPr>
            <w:tcW w:w="1418" w:type="dxa"/>
          </w:tcPr>
          <w:p w:rsidR="00160DEB" w:rsidRPr="00F70471" w:rsidRDefault="00160DEB" w:rsidP="005F0329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F7047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2«а»</w:t>
            </w:r>
          </w:p>
        </w:tc>
        <w:tc>
          <w:tcPr>
            <w:tcW w:w="1593" w:type="dxa"/>
          </w:tcPr>
          <w:p w:rsidR="00160DEB" w:rsidRPr="00F70471" w:rsidRDefault="00160DEB" w:rsidP="005F0329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ФФЖ</w:t>
            </w:r>
          </w:p>
        </w:tc>
      </w:tr>
    </w:tbl>
    <w:p w:rsidR="00A462A6" w:rsidRDefault="0096742F" w:rsidP="005F0329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</w:t>
      </w:r>
    </w:p>
    <w:p w:rsidR="00413F03" w:rsidRDefault="00413F03" w:rsidP="0096742F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13F03">
        <w:rPr>
          <w:rFonts w:ascii="Times New Roman" w:hAnsi="Times New Roman" w:cs="Times New Roman"/>
          <w:b/>
          <w:sz w:val="24"/>
          <w:szCs w:val="24"/>
          <w:lang w:val="kk-KZ"/>
        </w:rPr>
        <w:t xml:space="preserve">II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жарты жылдыққа төмендегі көрсетілген оқушылар қабылданды.</w:t>
      </w: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458"/>
        <w:gridCol w:w="2727"/>
        <w:gridCol w:w="1914"/>
        <w:gridCol w:w="2130"/>
      </w:tblGrid>
      <w:tr w:rsidR="00413F03" w:rsidTr="00F45EA8">
        <w:tc>
          <w:tcPr>
            <w:tcW w:w="458" w:type="dxa"/>
          </w:tcPr>
          <w:p w:rsidR="00413F03" w:rsidRDefault="00413F03" w:rsidP="0096742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2727" w:type="dxa"/>
          </w:tcPr>
          <w:p w:rsidR="00413F03" w:rsidRDefault="00413F03" w:rsidP="0096742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аты жөні</w:t>
            </w:r>
          </w:p>
        </w:tc>
        <w:tc>
          <w:tcPr>
            <w:tcW w:w="1914" w:type="dxa"/>
          </w:tcPr>
          <w:p w:rsidR="00413F03" w:rsidRDefault="00413F03" w:rsidP="0096742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Сыныбы</w:t>
            </w:r>
          </w:p>
        </w:tc>
        <w:tc>
          <w:tcPr>
            <w:tcW w:w="2130" w:type="dxa"/>
          </w:tcPr>
          <w:p w:rsidR="00413F03" w:rsidRDefault="00413F03" w:rsidP="0096742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Диагноз</w:t>
            </w:r>
          </w:p>
        </w:tc>
      </w:tr>
      <w:tr w:rsidR="00413F03" w:rsidTr="00F45EA8">
        <w:tc>
          <w:tcPr>
            <w:tcW w:w="458" w:type="dxa"/>
          </w:tcPr>
          <w:p w:rsidR="00413F03" w:rsidRDefault="00413F03" w:rsidP="0096742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2727" w:type="dxa"/>
          </w:tcPr>
          <w:p w:rsidR="00413F03" w:rsidRPr="00413F03" w:rsidRDefault="00413F03" w:rsidP="00967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F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Бақыт Бекболат</w:t>
            </w:r>
          </w:p>
        </w:tc>
        <w:tc>
          <w:tcPr>
            <w:tcW w:w="1914" w:type="dxa"/>
          </w:tcPr>
          <w:p w:rsidR="00413F03" w:rsidRPr="007843E5" w:rsidRDefault="00413F03" w:rsidP="00967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43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«А»</w:t>
            </w:r>
          </w:p>
        </w:tc>
        <w:tc>
          <w:tcPr>
            <w:tcW w:w="2130" w:type="dxa"/>
          </w:tcPr>
          <w:p w:rsidR="00413F03" w:rsidRPr="007843E5" w:rsidRDefault="00413F03" w:rsidP="00967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43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ФФЖ</w:t>
            </w:r>
          </w:p>
        </w:tc>
      </w:tr>
      <w:tr w:rsidR="00413F03" w:rsidTr="00F45EA8">
        <w:tc>
          <w:tcPr>
            <w:tcW w:w="458" w:type="dxa"/>
          </w:tcPr>
          <w:p w:rsidR="00413F03" w:rsidRDefault="00413F03" w:rsidP="0096742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</w:p>
        </w:tc>
        <w:tc>
          <w:tcPr>
            <w:tcW w:w="2727" w:type="dxa"/>
          </w:tcPr>
          <w:p w:rsidR="00413F03" w:rsidRPr="00413F03" w:rsidRDefault="00413F03" w:rsidP="00967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F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Газизов Сұлтан</w:t>
            </w:r>
          </w:p>
        </w:tc>
        <w:tc>
          <w:tcPr>
            <w:tcW w:w="1914" w:type="dxa"/>
          </w:tcPr>
          <w:p w:rsidR="00413F03" w:rsidRPr="007843E5" w:rsidRDefault="007843E5" w:rsidP="00967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43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«А»</w:t>
            </w:r>
          </w:p>
        </w:tc>
        <w:tc>
          <w:tcPr>
            <w:tcW w:w="2130" w:type="dxa"/>
          </w:tcPr>
          <w:p w:rsidR="00413F03" w:rsidRPr="007843E5" w:rsidRDefault="007843E5" w:rsidP="00967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43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ФФЖ</w:t>
            </w:r>
          </w:p>
        </w:tc>
      </w:tr>
      <w:tr w:rsidR="00413F03" w:rsidTr="00F45EA8">
        <w:tc>
          <w:tcPr>
            <w:tcW w:w="458" w:type="dxa"/>
          </w:tcPr>
          <w:p w:rsidR="00413F03" w:rsidRDefault="007843E5" w:rsidP="0096742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</w:p>
        </w:tc>
        <w:tc>
          <w:tcPr>
            <w:tcW w:w="2727" w:type="dxa"/>
          </w:tcPr>
          <w:p w:rsidR="00413F03" w:rsidRPr="005F0329" w:rsidRDefault="005F0329" w:rsidP="00967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03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Өмірбаев Олжас </w:t>
            </w:r>
          </w:p>
        </w:tc>
        <w:tc>
          <w:tcPr>
            <w:tcW w:w="1914" w:type="dxa"/>
          </w:tcPr>
          <w:p w:rsidR="00413F03" w:rsidRPr="005F0329" w:rsidRDefault="005F0329" w:rsidP="00967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03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«Ә»</w:t>
            </w:r>
          </w:p>
        </w:tc>
        <w:tc>
          <w:tcPr>
            <w:tcW w:w="2130" w:type="dxa"/>
          </w:tcPr>
          <w:p w:rsidR="00413F03" w:rsidRPr="005F0329" w:rsidRDefault="005F0329" w:rsidP="00967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03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ФНР</w:t>
            </w:r>
          </w:p>
        </w:tc>
      </w:tr>
    </w:tbl>
    <w:p w:rsidR="00413F03" w:rsidRDefault="00413F03" w:rsidP="0096742F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67C73" w:rsidRDefault="00967C73" w:rsidP="0096742F">
      <w:pPr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3F7B1877" wp14:editId="70667681">
            <wp:extent cx="2294792" cy="1934307"/>
            <wp:effectExtent l="0" t="0" r="0" b="0"/>
            <wp:docPr id="1" name="Рисунок 1" descr="C:\Users\User-Pc\Desktop\флешка\Новая папка\есепке суреттер\IMG-20200124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\Desktop\флешка\Новая папка\есепке суреттер\IMG-20200124-WA0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437" cy="193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25DD1492" wp14:editId="2D6AF97C">
            <wp:extent cx="2347547" cy="1890346"/>
            <wp:effectExtent l="0" t="0" r="0" b="0"/>
            <wp:docPr id="2" name="Рисунок 2" descr="C:\Users\User-Pc\Desktop\флешка\Новая папка\есепке суреттер\20191218_11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Pc\Desktop\флешка\Новая папка\есепке суреттер\20191218_113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293" cy="188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C73" w:rsidRDefault="00967C73" w:rsidP="0096742F">
      <w:pPr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7BF1D8B8" wp14:editId="08140069">
            <wp:extent cx="2373920" cy="2127738"/>
            <wp:effectExtent l="0" t="0" r="0" b="0"/>
            <wp:docPr id="3" name="Рисунок 3" descr="C:\Users\User-Pc\Desktop\флешка\Новая папка\есепке суреттер\Screenshot_20200511-13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Pc\Desktop\флешка\Новая папка\есепке суреттер\Screenshot_20200511-133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9" b="7558"/>
                    <a:stretch/>
                  </pic:blipFill>
                  <pic:spPr bwMode="auto">
                    <a:xfrm>
                      <a:off x="0" y="0"/>
                      <a:ext cx="2378316" cy="213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02606F79" wp14:editId="48A138B1">
            <wp:extent cx="2183060" cy="2456712"/>
            <wp:effectExtent l="133350" t="0" r="122555" b="0"/>
            <wp:docPr id="4" name="Рисунок 4" descr="C:\Users\User-Pc\Desktop\флешка\Новая папка\есепке суреттер\20200131_17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Pc\Desktop\флешка\Новая папка\есепке суреттер\20200131_173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2690" cy="247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C73" w:rsidRDefault="00967C73" w:rsidP="0096742F">
      <w:pPr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6C08BFEF" wp14:editId="26B8184E">
            <wp:extent cx="2628900" cy="2628900"/>
            <wp:effectExtent l="0" t="0" r="0" b="0"/>
            <wp:docPr id="5" name="Рисунок 5" descr="C:\Users\User-Pc\Desktop\флешка\Новая папка\есепке суреттер\20191129_11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Pc\Desktop\флешка\Новая папка\есепке суреттер\20191129_112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7496" cy="26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6D5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</w:t>
      </w:r>
      <w:r w:rsidR="006376D5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7F893223" wp14:editId="4D5565B2">
            <wp:extent cx="3077308" cy="2672861"/>
            <wp:effectExtent l="0" t="0" r="0" b="0"/>
            <wp:docPr id="6" name="Рисунок 6" descr="C:\Users\User-Pc\Desktop\флешка\Новая папка\есепке суреттер\Screenshot_20200517-15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Pc\Desktop\флешка\Новая папка\есепке суреттер\Screenshot_20200517-150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08" b="34596"/>
                    <a:stretch/>
                  </pic:blipFill>
                  <pic:spPr bwMode="auto">
                    <a:xfrm>
                      <a:off x="0" y="0"/>
                      <a:ext cx="3082247" cy="267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6D5" w:rsidRPr="00950C36" w:rsidRDefault="006376D5" w:rsidP="0096742F">
      <w:pPr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02B369A" wp14:editId="74DAA316">
            <wp:extent cx="2523392" cy="2523392"/>
            <wp:effectExtent l="0" t="0" r="0" b="0"/>
            <wp:docPr id="7" name="Рисунок 7" descr="C:\Users\User-Pc\Desktop\флешка\Новая папка\есепке суреттер\20200203_10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Pc\Desktop\флешка\Новая папка\есепке суреттер\20200203_101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045" cy="25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      </w:t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02AF677A" wp14:editId="1E2156C4">
            <wp:extent cx="3103685" cy="2461845"/>
            <wp:effectExtent l="0" t="0" r="0" b="0"/>
            <wp:docPr id="8" name="Рисунок 8" descr="C:\Users\User-Pc\Desktop\флешка\Новая папка\есепке суреттер\IMG-202002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Pc\Desktop\флешка\Новая папка\есепке суреттер\IMG-20200228-WA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84" cy="246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358" w:rsidRDefault="006376D5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00A4D77" wp14:editId="264A7173">
            <wp:extent cx="2576146" cy="2160070"/>
            <wp:effectExtent l="0" t="0" r="0" b="0"/>
            <wp:docPr id="9" name="Рисунок 9" descr="C:\Users\User-Pc\Desktop\флешка\Новая папка\есепке суреттер\IMG-202001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Pc\Desktop\флешка\Новая папка\есепке суреттер\IMG-20200125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42" cy="216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CC6">
        <w:rPr>
          <w:rFonts w:ascii="Times New Roman" w:hAnsi="Times New Roman" w:cs="Times New Roman"/>
          <w:b/>
          <w:noProof/>
          <w:sz w:val="24"/>
          <w:szCs w:val="24"/>
        </w:rPr>
        <w:t xml:space="preserve">           </w:t>
      </w:r>
      <w:r w:rsidR="00CB6CC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0EF0A7E" wp14:editId="3D72505A">
            <wp:extent cx="2945424" cy="2154115"/>
            <wp:effectExtent l="0" t="0" r="0" b="0"/>
            <wp:docPr id="10" name="Рисунок 10" descr="C:\Users\User-Pc\Desktop\флешка\Новая папка\есепке суреттер\IMG-20191212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-Pc\Desktop\флешка\Новая папка\есепке суреттер\IMG-20191212-WA0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53" cy="215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CC6" w:rsidRDefault="00CB6CC6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5815899" wp14:editId="2E30BF7F">
            <wp:extent cx="2628900" cy="2540977"/>
            <wp:effectExtent l="0" t="0" r="0" b="0"/>
            <wp:docPr id="12" name="Рисунок 12" descr="C:\Users\User-Pc\Desktop\флешка\Новая папка\есепке суреттер\Screenshot_20200511-13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-Pc\Desktop\флешка\Новая папка\есепке суреттер\Screenshot_20200511-132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9" b="8000"/>
                    <a:stretch/>
                  </pic:blipFill>
                  <pic:spPr bwMode="auto">
                    <a:xfrm>
                      <a:off x="0" y="0"/>
                      <a:ext cx="2631740" cy="254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F2F43C7" wp14:editId="7347FE8F">
            <wp:extent cx="2883877" cy="2655277"/>
            <wp:effectExtent l="0" t="0" r="0" b="0"/>
            <wp:docPr id="13" name="Рисунок 13" descr="C:\Users\User-Pc\Desktop\флешка\Новая папка\есепке суреттер\IMG-20200326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-Pc\Desktop\флешка\Новая папка\есепке суреттер\IMG-20200326-WA006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37" cy="265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CC6" w:rsidRDefault="00CB6CC6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8FEDA98" wp14:editId="2414DAED">
            <wp:extent cx="2628900" cy="2224454"/>
            <wp:effectExtent l="0" t="0" r="0" b="0"/>
            <wp:docPr id="14" name="Рисунок 14" descr="C:\Users\User-Pc\Desktop\флешка\Новая папка\есепке суреттер\Screenshot_20200511-13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-Pc\Desktop\флешка\Новая папка\есепке суреттер\Screenshot_20200511-1333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28" cy="223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F1F8A8B" wp14:editId="0812C52D">
            <wp:extent cx="3129797" cy="2224454"/>
            <wp:effectExtent l="0" t="0" r="0" b="0"/>
            <wp:docPr id="15" name="Рисунок 15" descr="C:\Users\User-Pc\Desktop\флешка\Новая папка\есепке суреттер\Screenshot_20200511-13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-Pc\Desktop\флешка\Новая папка\есепке суреттер\Screenshot_20200511-1333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21" cy="222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45" w:rsidRPr="00950C36" w:rsidRDefault="00FD3D45" w:rsidP="00FD3D45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50C36">
        <w:rPr>
          <w:rFonts w:ascii="Times New Roman" w:hAnsi="Times New Roman" w:cs="Times New Roman"/>
          <w:sz w:val="24"/>
          <w:szCs w:val="24"/>
          <w:lang w:val="kk-KZ"/>
        </w:rPr>
        <w:t xml:space="preserve">Логопедиялық жұмыс жоспар бойынша жүргізілді. Класс жетекшілерімен және ата-аналармен </w:t>
      </w:r>
      <w:bookmarkStart w:id="0" w:name="_GoBack"/>
      <w:bookmarkEnd w:id="0"/>
      <w:r w:rsidRPr="00950C36">
        <w:rPr>
          <w:rFonts w:ascii="Times New Roman" w:hAnsi="Times New Roman" w:cs="Times New Roman"/>
          <w:sz w:val="24"/>
          <w:szCs w:val="24"/>
          <w:lang w:val="kk-KZ"/>
        </w:rPr>
        <w:t>кеңес беру жұмыстары жүргізілді.</w:t>
      </w:r>
    </w:p>
    <w:p w:rsidR="00FD3D45" w:rsidRDefault="00FD3D45" w:rsidP="00FD3D45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</w:t>
      </w:r>
      <w:r w:rsidRPr="00950C36">
        <w:rPr>
          <w:rFonts w:ascii="Times New Roman" w:hAnsi="Times New Roman" w:cs="Times New Roman"/>
          <w:sz w:val="24"/>
          <w:szCs w:val="24"/>
          <w:lang w:val="kk-KZ"/>
        </w:rPr>
        <w:t xml:space="preserve">Мұғалім-логопед: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950C36">
        <w:rPr>
          <w:rFonts w:ascii="Times New Roman" w:hAnsi="Times New Roman" w:cs="Times New Roman"/>
          <w:sz w:val="24"/>
          <w:szCs w:val="24"/>
          <w:lang w:val="kk-KZ"/>
        </w:rPr>
        <w:t>Акынжанова К</w:t>
      </w:r>
    </w:p>
    <w:p w:rsidR="00FD3D45" w:rsidRPr="00F70471" w:rsidRDefault="00FD3D45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sectPr w:rsidR="00FD3D45" w:rsidRPr="00F70471" w:rsidSect="00D76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3A87"/>
    <w:rsid w:val="00094EB5"/>
    <w:rsid w:val="000A0005"/>
    <w:rsid w:val="00160DEB"/>
    <w:rsid w:val="002C354D"/>
    <w:rsid w:val="003B01EE"/>
    <w:rsid w:val="003C6743"/>
    <w:rsid w:val="00413F03"/>
    <w:rsid w:val="004C7B91"/>
    <w:rsid w:val="004D7474"/>
    <w:rsid w:val="004E7357"/>
    <w:rsid w:val="005E6DDD"/>
    <w:rsid w:val="005F0329"/>
    <w:rsid w:val="006376D5"/>
    <w:rsid w:val="006D3A87"/>
    <w:rsid w:val="007843E5"/>
    <w:rsid w:val="00836E5F"/>
    <w:rsid w:val="00853A7E"/>
    <w:rsid w:val="008D6B4D"/>
    <w:rsid w:val="008E03E9"/>
    <w:rsid w:val="008E37CA"/>
    <w:rsid w:val="00950C36"/>
    <w:rsid w:val="0096742F"/>
    <w:rsid w:val="00967C73"/>
    <w:rsid w:val="00977358"/>
    <w:rsid w:val="009A4CCD"/>
    <w:rsid w:val="009B6C8E"/>
    <w:rsid w:val="00A0368F"/>
    <w:rsid w:val="00A462A6"/>
    <w:rsid w:val="00A837C4"/>
    <w:rsid w:val="00B7138E"/>
    <w:rsid w:val="00B77AEB"/>
    <w:rsid w:val="00B864A0"/>
    <w:rsid w:val="00C81FDC"/>
    <w:rsid w:val="00CB2A5E"/>
    <w:rsid w:val="00CB6CC6"/>
    <w:rsid w:val="00D25249"/>
    <w:rsid w:val="00D37E90"/>
    <w:rsid w:val="00D53E2A"/>
    <w:rsid w:val="00D57ADB"/>
    <w:rsid w:val="00D7659F"/>
    <w:rsid w:val="00DA7503"/>
    <w:rsid w:val="00DC0F9D"/>
    <w:rsid w:val="00DD325A"/>
    <w:rsid w:val="00DD4DD6"/>
    <w:rsid w:val="00EC1D38"/>
    <w:rsid w:val="00ED43BC"/>
    <w:rsid w:val="00F45EA8"/>
    <w:rsid w:val="00F70471"/>
    <w:rsid w:val="00FD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A8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D3A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3A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6D3A87"/>
    <w:pPr>
      <w:spacing w:after="0" w:line="240" w:lineRule="auto"/>
    </w:pPr>
  </w:style>
  <w:style w:type="table" w:styleId="a4">
    <w:name w:val="Table Grid"/>
    <w:basedOn w:val="a1"/>
    <w:uiPriority w:val="59"/>
    <w:rsid w:val="006D3A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50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0C3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5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86FAB-EC74-45CE-8214-CEECE2D82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4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Roza</dc:creator>
  <cp:keywords/>
  <dc:description/>
  <cp:lastModifiedBy>User-Pc</cp:lastModifiedBy>
  <cp:revision>3</cp:revision>
  <cp:lastPrinted>2021-03-09T07:00:00Z</cp:lastPrinted>
  <dcterms:created xsi:type="dcterms:W3CDTF">2021-01-08T11:40:00Z</dcterms:created>
  <dcterms:modified xsi:type="dcterms:W3CDTF">2021-04-20T09:26:00Z</dcterms:modified>
</cp:coreProperties>
</file>