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75" w:rsidRDefault="00762075" w:rsidP="008A09F6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</w:pPr>
      <w:proofErr w:type="spellStart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Білім</w:t>
      </w:r>
      <w:proofErr w:type="spellEnd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— </w:t>
      </w:r>
      <w:proofErr w:type="spellStart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адам</w:t>
      </w:r>
      <w:proofErr w:type="spellEnd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баласының</w:t>
      </w:r>
      <w:proofErr w:type="spellEnd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ортақ</w:t>
      </w:r>
      <w:proofErr w:type="spellEnd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қазынасы</w:t>
      </w:r>
      <w:proofErr w:type="spellEnd"/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76207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spellStart"/>
      <w:r w:rsidRPr="00762075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Жүсіп</w:t>
      </w:r>
      <w:proofErr w:type="spellEnd"/>
      <w:r w:rsidRPr="00762075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762075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Баласағұни</w:t>
      </w:r>
      <w:proofErr w:type="spellEnd"/>
    </w:p>
    <w:p w:rsidR="00762075" w:rsidRPr="00762075" w:rsidRDefault="00762075" w:rsidP="008A09F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kk-KZ"/>
        </w:rPr>
      </w:pPr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Оқысы білім бұлағы,</w:t>
      </w:r>
      <w:r w:rsidRPr="00762075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Оқыса елдің ұланы,—</w:t>
      </w:r>
      <w:r w:rsidRPr="00762075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Тірілтіп, елге жан бітіп,</w:t>
      </w:r>
      <w:r w:rsidRPr="00762075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76207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Елі үшін жұмақ қылады.</w:t>
      </w:r>
      <w:r w:rsidRPr="00762075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Pr="00E04749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val="kk-KZ"/>
        </w:rPr>
        <w:t>Бейімбет Майлин</w:t>
      </w:r>
    </w:p>
    <w:p w:rsidR="005712BE" w:rsidRPr="00E04749" w:rsidRDefault="005712BE" w:rsidP="00571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 w:rsidRPr="00E04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Ақтөбе қаласы   </w:t>
      </w:r>
    </w:p>
    <w:p w:rsidR="005712BE" w:rsidRPr="00E04749" w:rsidRDefault="005712BE" w:rsidP="00571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 xml:space="preserve">Ш.Құдайбердіұлы атындағы №66 </w:t>
      </w:r>
      <w:r w:rsidRPr="00E04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/>
        </w:rPr>
        <w:t>жалпы білім беретін орта мектеп</w:t>
      </w:r>
    </w:p>
    <w:p w:rsidR="005712BE" w:rsidRPr="005712BE" w:rsidRDefault="005712BE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09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Қазіргі таңда мектепте  1-11 кластарда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1100</w:t>
      </w:r>
      <w:r w:rsidRPr="008A09F6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оқушы білім алуда.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Олар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</w:p>
    <w:tbl>
      <w:tblPr>
        <w:tblW w:w="23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2318"/>
        <w:gridCol w:w="2268"/>
      </w:tblGrid>
      <w:tr w:rsidR="005712BE" w:rsidRPr="005712BE" w:rsidTr="005712BE"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Кластар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Оқушы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саны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Класс комплект </w:t>
            </w:r>
          </w:p>
        </w:tc>
      </w:tr>
      <w:tr w:rsidR="005712BE" w:rsidRPr="005712BE" w:rsidTr="005712BE">
        <w:trPr>
          <w:trHeight w:val="569"/>
        </w:trPr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1-4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541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21</w:t>
            </w:r>
          </w:p>
        </w:tc>
      </w:tr>
      <w:tr w:rsidR="005712BE" w:rsidRPr="005712BE" w:rsidTr="005712BE"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5-9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483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18</w:t>
            </w:r>
          </w:p>
        </w:tc>
      </w:tr>
      <w:tr w:rsidR="005712BE" w:rsidRPr="005712BE" w:rsidTr="005712BE"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10-11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76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</w:t>
            </w:r>
          </w:p>
        </w:tc>
      </w:tr>
      <w:tr w:rsidR="005712BE" w:rsidRPr="005712BE" w:rsidTr="005712BE">
        <w:tc>
          <w:tcPr>
            <w:tcW w:w="16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23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1100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41</w:t>
            </w:r>
          </w:p>
        </w:tc>
      </w:tr>
    </w:tbl>
    <w:p w:rsidR="005712BE" w:rsidRPr="005712BE" w:rsidRDefault="005712BE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</w:pPr>
      <w:proofErr w:type="spellStart"/>
      <w:proofErr w:type="gram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Екі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жылда</w:t>
      </w:r>
      <w:proofErr w:type="spellEnd"/>
      <w:proofErr w:type="gram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мектепке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қабылданған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оқушылар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санына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тоқталсақ</w:t>
      </w:r>
    </w:p>
    <w:tbl>
      <w:tblPr>
        <w:tblW w:w="28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456"/>
        <w:gridCol w:w="4367"/>
      </w:tblGrid>
      <w:tr w:rsidR="005712BE" w:rsidRPr="005712BE" w:rsidTr="005712BE">
        <w:tc>
          <w:tcPr>
            <w:tcW w:w="17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Жылдар</w:t>
            </w:r>
            <w:proofErr w:type="spellEnd"/>
          </w:p>
        </w:tc>
        <w:tc>
          <w:tcPr>
            <w:tcW w:w="14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Оқушы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/>
              </w:rPr>
              <w:t xml:space="preserve">Класс комплект </w:t>
            </w:r>
          </w:p>
        </w:tc>
      </w:tr>
      <w:tr w:rsidR="005712BE" w:rsidRPr="005712BE" w:rsidTr="005712BE">
        <w:tc>
          <w:tcPr>
            <w:tcW w:w="17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14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986</w:t>
            </w:r>
          </w:p>
        </w:tc>
        <w:tc>
          <w:tcPr>
            <w:tcW w:w="4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38</w:t>
            </w:r>
          </w:p>
        </w:tc>
      </w:tr>
      <w:tr w:rsidR="005712BE" w:rsidRPr="005712BE" w:rsidTr="005712BE">
        <w:tc>
          <w:tcPr>
            <w:tcW w:w="17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145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1100</w:t>
            </w:r>
          </w:p>
        </w:tc>
        <w:tc>
          <w:tcPr>
            <w:tcW w:w="43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41</w:t>
            </w:r>
          </w:p>
        </w:tc>
      </w:tr>
    </w:tbl>
    <w:p w:rsidR="00ED684A" w:rsidRDefault="00ED684A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</w:pPr>
    </w:p>
    <w:p w:rsidR="005712BE" w:rsidRPr="005712BE" w:rsidRDefault="005712BE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5712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Қоңырау</w:t>
      </w:r>
      <w:proofErr w:type="spellEnd"/>
      <w:r w:rsidRPr="005712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ru-RU"/>
        </w:rPr>
        <w:t>кестесі</w:t>
      </w:r>
      <w:proofErr w:type="spellEnd"/>
    </w:p>
    <w:tbl>
      <w:tblPr>
        <w:tblW w:w="266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3616"/>
      </w:tblGrid>
      <w:tr w:rsidR="005712BE" w:rsidRPr="005712BE" w:rsidTr="005712BE"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І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ауысым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       </w:t>
            </w:r>
          </w:p>
          <w:p w:rsidR="005712BE" w:rsidRPr="005712BE" w:rsidRDefault="005712BE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 8:00-8:40</w:t>
            </w:r>
          </w:p>
          <w:p w:rsidR="005712BE" w:rsidRPr="005712BE" w:rsidRDefault="005712BE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.8:45-9:25</w:t>
            </w:r>
          </w:p>
          <w:p w:rsidR="005712BE" w:rsidRPr="005712BE" w:rsidRDefault="00ED684A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 9:40-10:20</w:t>
            </w:r>
          </w:p>
          <w:p w:rsidR="005712BE" w:rsidRPr="005712BE" w:rsidRDefault="00ED684A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4.10:25-11:05</w:t>
            </w:r>
          </w:p>
          <w:p w:rsidR="005712BE" w:rsidRDefault="00ED684A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5.11:20-12:00</w:t>
            </w:r>
          </w:p>
          <w:p w:rsidR="00ED684A" w:rsidRDefault="00ED684A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6.12:05-12.45</w:t>
            </w:r>
          </w:p>
          <w:p w:rsidR="00ED684A" w:rsidRPr="005712BE" w:rsidRDefault="00ED684A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7.12:50-13.30</w:t>
            </w:r>
          </w:p>
        </w:tc>
        <w:tc>
          <w:tcPr>
            <w:tcW w:w="36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684A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ІІ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ауысым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    </w:t>
            </w:r>
          </w:p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                       </w:t>
            </w:r>
          </w:p>
          <w:p w:rsidR="005712BE" w:rsidRPr="005712BE" w:rsidRDefault="005712BE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1. </w:t>
            </w:r>
            <w:r w:rsidR="00ED68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14:00-14:40</w:t>
            </w:r>
          </w:p>
          <w:p w:rsidR="005712BE" w:rsidRPr="005712BE" w:rsidRDefault="005712BE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2 .</w:t>
            </w:r>
            <w:r w:rsidR="00ED68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14:45-15:25</w:t>
            </w:r>
          </w:p>
          <w:p w:rsidR="005712BE" w:rsidRPr="005712BE" w:rsidRDefault="005712BE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="00ED68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15:40-16:20</w:t>
            </w:r>
          </w:p>
          <w:p w:rsidR="005712BE" w:rsidRPr="005712BE" w:rsidRDefault="005712BE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  <w:r w:rsidR="00ED68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16:25-17:05</w:t>
            </w:r>
          </w:p>
          <w:p w:rsidR="005712BE" w:rsidRDefault="005712BE" w:rsidP="00ED68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5.</w:t>
            </w:r>
            <w:r w:rsidR="00ED68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17:20-18:00</w:t>
            </w:r>
          </w:p>
          <w:p w:rsidR="00ED684A" w:rsidRDefault="00ED684A" w:rsidP="00ED68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6.18:05-18:45</w:t>
            </w:r>
          </w:p>
          <w:p w:rsidR="00ED684A" w:rsidRPr="005712BE" w:rsidRDefault="00ED684A" w:rsidP="00ED68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7.18:50-19:30</w:t>
            </w:r>
          </w:p>
        </w:tc>
      </w:tr>
    </w:tbl>
    <w:p w:rsidR="005712BE" w:rsidRDefault="00ED684A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  Б</w:t>
      </w:r>
      <w:r w:rsidRPr="00762075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іздің мектеп бойынша  2020-2021</w:t>
      </w:r>
      <w:r w:rsidR="005712BE" w:rsidRPr="00762075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оқу жылының  1 жартыжылдығын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1087</w:t>
      </w:r>
      <w:r w:rsidR="005712BE" w:rsidRPr="00762075"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оқушы аяқтап төмендегі білім сапасын көрсетті. </w:t>
      </w:r>
      <w:r w:rsidR="005712BE"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 </w:t>
      </w:r>
      <w:proofErr w:type="spellStart"/>
      <w:r w:rsidR="005712BE"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</w:t>
      </w:r>
      <w:proofErr w:type="spellEnd"/>
      <w:r w:rsidR="005712BE"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5712BE"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оқушылары</w:t>
      </w:r>
      <w:proofErr w:type="spellEnd"/>
      <w:r w:rsidR="005712BE"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>биылғы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kk-KZ"/>
        </w:rPr>
        <w:t xml:space="preserve"> оқу жылында </w:t>
      </w:r>
      <w:proofErr w:type="spellStart"/>
      <w:r w:rsidR="005712BE"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бағаланбайды</w:t>
      </w:r>
      <w:proofErr w:type="spellEnd"/>
      <w:r w:rsidR="005712BE"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9704AB" w:rsidRPr="005712BE" w:rsidRDefault="009704AB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1958"/>
        <w:gridCol w:w="1873"/>
        <w:gridCol w:w="1890"/>
        <w:gridCol w:w="1583"/>
      </w:tblGrid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Буындар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Бастауыш</w:t>
            </w:r>
            <w:proofErr w:type="spellEnd"/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Орта</w:t>
            </w:r>
            <w:proofErr w:type="spellEnd"/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Барлығы</w:t>
            </w:r>
            <w:proofErr w:type="spellEnd"/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Кластар</w:t>
            </w:r>
            <w:proofErr w:type="spellEnd"/>
          </w:p>
        </w:tc>
        <w:tc>
          <w:tcPr>
            <w:tcW w:w="1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2-4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5-9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10-11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2-11</w:t>
            </w:r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Оқушылар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ED684A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403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ED684A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478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ED684A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74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76031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955</w:t>
            </w:r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ED684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         </w:t>
            </w:r>
            <w:r w:rsidR="00DD5E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105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ED684A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67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ED684A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10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182</w:t>
            </w:r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% 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</w:p>
        </w:tc>
        <w:tc>
          <w:tcPr>
            <w:tcW w:w="1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%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76031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76031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13,5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%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19</w:t>
            </w:r>
            <w:r w:rsidR="005712BE"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</w:t>
            </w:r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Білім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сапасы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мен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екпінділер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 %</w:t>
            </w:r>
          </w:p>
        </w:tc>
        <w:tc>
          <w:tcPr>
            <w:tcW w:w="1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61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%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76031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52,7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%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76031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52,7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76031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56,2</w:t>
            </w:r>
            <w:r w:rsidR="005712BE"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</w:t>
            </w:r>
          </w:p>
        </w:tc>
      </w:tr>
    </w:tbl>
    <w:p w:rsidR="005712BE" w:rsidRPr="005712BE" w:rsidRDefault="005712BE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Тек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қана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бастауыш</w:t>
      </w:r>
      <w:proofErr w:type="spellEnd"/>
      <w:proofErr w:type="gram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кластар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бойынша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   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білім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сапасын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айтсақ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937"/>
        <w:gridCol w:w="1954"/>
        <w:gridCol w:w="1637"/>
        <w:gridCol w:w="1655"/>
      </w:tblGrid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612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Бастауыш</w:t>
            </w:r>
            <w:proofErr w:type="spellEnd"/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Кластар</w:t>
            </w:r>
            <w:proofErr w:type="spellEnd"/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3-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4-классы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2-4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классы</w:t>
            </w:r>
            <w:proofErr w:type="spellEnd"/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Оқушылар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134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165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104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403</w:t>
            </w:r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50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41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DD5E75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105</w:t>
            </w:r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% 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37,3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24,8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%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13,4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26</w:t>
            </w:r>
            <w:r w:rsidR="005712BE"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</w:t>
            </w:r>
          </w:p>
        </w:tc>
      </w:tr>
      <w:tr w:rsidR="005712BE" w:rsidRPr="005712BE" w:rsidTr="005712BE">
        <w:tc>
          <w:tcPr>
            <w:tcW w:w="312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Білім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сапасы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мен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екпінділер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) %</w:t>
            </w:r>
          </w:p>
        </w:tc>
        <w:tc>
          <w:tcPr>
            <w:tcW w:w="16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76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%</w:t>
            </w:r>
          </w:p>
        </w:tc>
        <w:tc>
          <w:tcPr>
            <w:tcW w:w="16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56,9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48</w:t>
            </w:r>
            <w:r w:rsidR="005712BE"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%</w:t>
            </w:r>
          </w:p>
        </w:tc>
        <w:tc>
          <w:tcPr>
            <w:tcW w:w="13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0315F7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61</w:t>
            </w:r>
            <w:r w:rsidR="005712BE"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%</w:t>
            </w:r>
          </w:p>
        </w:tc>
      </w:tr>
    </w:tbl>
    <w:p w:rsidR="005712BE" w:rsidRPr="005712BE" w:rsidRDefault="005712BE" w:rsidP="005712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*ХХІ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ғасыр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білімділер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ғасыры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Сондықтан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да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білім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сапасын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арттыру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оқушылардың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дарындылығын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айқындап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біліміне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ойлау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қабілетіне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сай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деңгейлеп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оқыту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ғылыми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ізденіс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қабілеттерін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қалыптастыру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әрбір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ұстаздың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міндеті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Біздің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мектептің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  5</w:t>
      </w:r>
      <w:proofErr w:type="gram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-11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кластар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оқушыларының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білім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деңгейі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ұстаздардың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еңбегін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төмендегі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кестеден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қарастыруға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болады</w:t>
      </w:r>
      <w:proofErr w:type="spellEnd"/>
      <w:r w:rsidRPr="005712B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1897"/>
        <w:gridCol w:w="2019"/>
        <w:gridCol w:w="2054"/>
        <w:gridCol w:w="2054"/>
      </w:tblGrid>
      <w:tr w:rsidR="005712BE" w:rsidRPr="005712BE" w:rsidTr="005712BE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5712BE" w:rsidRPr="005712BE" w:rsidRDefault="005712BE" w:rsidP="00571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Кластар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Оқушылар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Үздіктер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санына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қарай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 %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Білім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сапасы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 (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үздіктер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мен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екпінділер</w:t>
            </w:r>
            <w:proofErr w:type="spellEnd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) 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5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125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9,6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51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6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103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64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7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89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17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19,1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48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8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88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13,6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50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 9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73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16,4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48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5-9 </w:t>
            </w:r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478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67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14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52,7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10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38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13,1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63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11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36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13,8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41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10-11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кластар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/>
              </w:rPr>
              <w:t>74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52</w:t>
            </w:r>
          </w:p>
        </w:tc>
      </w:tr>
      <w:tr w:rsidR="005712BE" w:rsidRPr="005712BE" w:rsidTr="004723C8">
        <w:tc>
          <w:tcPr>
            <w:tcW w:w="24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5712BE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5- 11 </w:t>
            </w:r>
            <w:proofErr w:type="spellStart"/>
            <w:r w:rsidRPr="005712B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кластар</w:t>
            </w:r>
            <w:proofErr w:type="spellEnd"/>
          </w:p>
        </w:tc>
        <w:tc>
          <w:tcPr>
            <w:tcW w:w="1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552</w:t>
            </w:r>
          </w:p>
        </w:tc>
        <w:tc>
          <w:tcPr>
            <w:tcW w:w="17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4723C8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77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13,9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12BE" w:rsidRPr="005712BE" w:rsidRDefault="00F20A62" w:rsidP="00571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/>
              </w:rPr>
              <w:t>52,7</w:t>
            </w:r>
          </w:p>
        </w:tc>
      </w:tr>
    </w:tbl>
    <w:p w:rsidR="00622CB1" w:rsidRDefault="00622CB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62075" w:rsidRDefault="007620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2C7D" w:rsidRPr="00CE6092" w:rsidRDefault="00682C7D" w:rsidP="00682C7D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49FA">
        <w:rPr>
          <w:rFonts w:ascii="Times New Roman" w:hAnsi="Times New Roman" w:cs="Times New Roman"/>
          <w:b/>
          <w:sz w:val="18"/>
          <w:lang w:val="kk-KZ"/>
        </w:rPr>
        <w:lastRenderedPageBreak/>
        <w:t>Бекітемін</w:t>
      </w:r>
      <w:r>
        <w:rPr>
          <w:rFonts w:ascii="Times New Roman" w:hAnsi="Times New Roman" w:cs="Times New Roman"/>
          <w:b/>
          <w:sz w:val="18"/>
          <w:lang w:val="kk-KZ"/>
        </w:rPr>
        <w:t xml:space="preserve">    </w:t>
      </w:r>
      <w:r w:rsidRPr="001B49FA">
        <w:rPr>
          <w:rFonts w:ascii="Times New Roman" w:hAnsi="Times New Roman" w:cs="Times New Roman"/>
          <w:b/>
          <w:sz w:val="18"/>
          <w:lang w:val="kk-KZ"/>
        </w:rPr>
        <w:t>Мектеп директоры</w:t>
      </w:r>
      <w:r w:rsidRPr="001B49FA">
        <w:rPr>
          <w:rFonts w:ascii="Times New Roman" w:hAnsi="Times New Roman" w:cs="Times New Roman"/>
          <w:sz w:val="18"/>
          <w:lang w:val="kk-KZ"/>
        </w:rPr>
        <w:t xml:space="preserve"> ______</w:t>
      </w:r>
      <w:r>
        <w:rPr>
          <w:rFonts w:ascii="Times New Roman" w:hAnsi="Times New Roman" w:cs="Times New Roman"/>
          <w:sz w:val="18"/>
          <w:lang w:val="kk-KZ"/>
        </w:rPr>
        <w:t xml:space="preserve">______________З.Б. Калыбаева </w:t>
      </w:r>
    </w:p>
    <w:p w:rsidR="00682C7D" w:rsidRPr="00E46A15" w:rsidRDefault="00682C7D" w:rsidP="00682C7D">
      <w:pPr>
        <w:jc w:val="center"/>
        <w:rPr>
          <w:rFonts w:ascii="Times New Roman" w:hAnsi="Times New Roman" w:cs="Times New Roman"/>
          <w:b/>
          <w:sz w:val="20"/>
          <w:szCs w:val="24"/>
          <w:lang w:val="kk-KZ"/>
        </w:rPr>
      </w:pPr>
      <w:r w:rsidRPr="00E46A15">
        <w:rPr>
          <w:rFonts w:ascii="Times New Roman" w:hAnsi="Times New Roman" w:cs="Times New Roman"/>
          <w:b/>
          <w:sz w:val="20"/>
          <w:szCs w:val="24"/>
          <w:lang w:val="kk-KZ"/>
        </w:rPr>
        <w:t>№66 Жалпы бі</w:t>
      </w:r>
      <w:r>
        <w:rPr>
          <w:rFonts w:ascii="Times New Roman" w:hAnsi="Times New Roman" w:cs="Times New Roman"/>
          <w:b/>
          <w:sz w:val="20"/>
          <w:szCs w:val="24"/>
          <w:lang w:val="kk-KZ"/>
        </w:rPr>
        <w:t>лім беретін орта мектебінің 2020-2021</w:t>
      </w:r>
      <w:r w:rsidRPr="00E46A15">
        <w:rPr>
          <w:rFonts w:ascii="Times New Roman" w:hAnsi="Times New Roman" w:cs="Times New Roman"/>
          <w:b/>
          <w:sz w:val="20"/>
          <w:szCs w:val="24"/>
          <w:lang w:val="kk-KZ"/>
        </w:rPr>
        <w:t xml:space="preserve"> оқу жылының  сабақ кестесі</w:t>
      </w:r>
      <w:r>
        <w:rPr>
          <w:rFonts w:ascii="Times New Roman" w:hAnsi="Times New Roman" w:cs="Times New Roman"/>
          <w:b/>
          <w:sz w:val="20"/>
          <w:szCs w:val="24"/>
          <w:lang w:val="kk-KZ"/>
        </w:rPr>
        <w:t xml:space="preserve"> 1 ауысым</w:t>
      </w:r>
    </w:p>
    <w:tbl>
      <w:tblPr>
        <w:tblW w:w="11225" w:type="dxa"/>
        <w:tblInd w:w="-1478" w:type="dxa"/>
        <w:tblLayout w:type="fixed"/>
        <w:tblLook w:val="04A0" w:firstRow="1" w:lastRow="0" w:firstColumn="1" w:lastColumn="0" w:noHBand="0" w:noVBand="1"/>
      </w:tblPr>
      <w:tblGrid>
        <w:gridCol w:w="435"/>
        <w:gridCol w:w="286"/>
        <w:gridCol w:w="1291"/>
        <w:gridCol w:w="1134"/>
        <w:gridCol w:w="1275"/>
        <w:gridCol w:w="1276"/>
        <w:gridCol w:w="1276"/>
        <w:gridCol w:w="1417"/>
        <w:gridCol w:w="1276"/>
        <w:gridCol w:w="1559"/>
      </w:tblGrid>
      <w:tr w:rsidR="00682C7D" w:rsidRPr="00E46A15" w:rsidTr="00682C7D">
        <w:trPr>
          <w:trHeight w:val="218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46A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Дүйсенбі</w:t>
            </w:r>
          </w:p>
        </w:tc>
        <w:tc>
          <w:tcPr>
            <w:tcW w:w="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8Ә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4570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10а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4570C1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4570C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11 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20739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val="kk-KZ" w:eastAsia="ru-RU"/>
              </w:rPr>
              <w:t>Каз тарих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Дүниежұзі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50322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highlight w:val="yellow"/>
                <w:lang w:val="kk-KZ" w:eastAsia="ru-RU"/>
              </w:rPr>
              <w:t>Каз тарих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Биология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Өзін-өзітану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Көркем/ен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Дің/зайр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АӘД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Кәсіпкерлік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Көркем/ен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 э/к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Биологияэ/к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46A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Сейсенбі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9F36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kk-KZ" w:eastAsia="ru-RU"/>
              </w:rPr>
              <w:t>Каз тарих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334E2B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34E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Географи</w:t>
            </w:r>
            <w:r w:rsidRPr="00334E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z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kk-KZ" w:eastAsia="ru-RU"/>
              </w:rPr>
              <w:t>Каз тарих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B0371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3A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Өзін-өзітану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я</w:t>
            </w:r>
            <w:r w:rsidRPr="00334E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 xml:space="preserve"> Ағылшын тілі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3A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Өзін-өзітану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9F36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Көркем/ен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 э/к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Абайтану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46A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Сәрсенбі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 тілі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13A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</w:t>
            </w: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азақ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kk-KZ" w:eastAsia="ru-RU"/>
              </w:rPr>
              <w:t>Адам/қоғам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8818F9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</w:tr>
      <w:tr w:rsidR="00682C7D" w:rsidRPr="000647D6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 Геометрия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Өзін-өзітану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Өзін-өзітану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Геометрия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Кәсіпкерлік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Көркем/ен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 э/к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 э/к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Адам/қоғам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Абайтану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Алгебраэ/к</w:t>
            </w:r>
          </w:p>
        </w:tc>
      </w:tr>
      <w:tr w:rsidR="00682C7D" w:rsidRPr="00E46A15" w:rsidTr="00682C7D">
        <w:trPr>
          <w:trHeight w:val="315"/>
        </w:trPr>
        <w:tc>
          <w:tcPr>
            <w:tcW w:w="4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 э/к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Адам/қоғам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Көркем/ен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 э/к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Тарих э/к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46A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Бейсенбі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8818F9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val="kk-KZ" w:eastAsia="ru-RU"/>
              </w:rPr>
              <w:t>Дүниежүзі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113A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Дүниежүзі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113A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9F36C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Өзін-өзітану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АӘД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 э/к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Гоеграфия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тарих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 э/к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Өзін-өзітану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Гоеграфия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Информатика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Қазақ тілі э/к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Енбек э/к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Химияэ/к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</w:tr>
      <w:tr w:rsidR="00682C7D" w:rsidRPr="00E46A15" w:rsidTr="00682C7D">
        <w:trPr>
          <w:trHeight w:val="315"/>
        </w:trPr>
        <w:tc>
          <w:tcPr>
            <w:tcW w:w="4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Дің/зайр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Абайтану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Химияэ/к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E46A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Жұма</w:t>
            </w:r>
          </w:p>
        </w:tc>
        <w:tc>
          <w:tcPr>
            <w:tcW w:w="2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34E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Гоеграфия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334E2B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334E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13A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Алгебра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334E2B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334E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113A9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4A5CCF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4A5CC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Гоеграфия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Геометрия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334E2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/ен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Химия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Каз тарих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Орыс-әдебиет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Қаз әдебиеті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Өзін-өзітану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5CC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Абайтану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Дің/зайр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Гоеграфия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Гоеграфия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D06415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Химияэ/к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Информ э/к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Алгебра э/к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Гоеграфия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э/к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46A1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Енбек э/к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D06415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Тарих э/к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Физика э/к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Абайтану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Дене шын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03FE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</w:t>
            </w:r>
          </w:p>
        </w:tc>
      </w:tr>
      <w:tr w:rsidR="00682C7D" w:rsidRPr="00E46A15" w:rsidTr="00682C7D">
        <w:trPr>
          <w:trHeight w:val="300"/>
        </w:trPr>
        <w:tc>
          <w:tcPr>
            <w:tcW w:w="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46A15" w:rsidRDefault="00682C7D" w:rsidP="00682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D06415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CE6092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703FE6" w:rsidRDefault="00682C7D" w:rsidP="00682C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Биология э/к</w:t>
            </w:r>
          </w:p>
        </w:tc>
      </w:tr>
    </w:tbl>
    <w:p w:rsidR="00682C7D" w:rsidRPr="00E46A15" w:rsidRDefault="00682C7D" w:rsidP="00682C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2075" w:rsidRDefault="0076207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page" w:horzAnchor="margin" w:tblpXSpec="center" w:tblpY="571"/>
        <w:tblW w:w="16044" w:type="dxa"/>
        <w:tblLayout w:type="fixed"/>
        <w:tblLook w:val="04A0" w:firstRow="1" w:lastRow="0" w:firstColumn="1" w:lastColumn="0" w:noHBand="0" w:noVBand="1"/>
      </w:tblPr>
      <w:tblGrid>
        <w:gridCol w:w="425"/>
        <w:gridCol w:w="250"/>
        <w:gridCol w:w="284"/>
        <w:gridCol w:w="1591"/>
        <w:gridCol w:w="26"/>
        <w:gridCol w:w="1250"/>
        <w:gridCol w:w="26"/>
        <w:gridCol w:w="1108"/>
        <w:gridCol w:w="26"/>
        <w:gridCol w:w="1250"/>
        <w:gridCol w:w="26"/>
        <w:gridCol w:w="1251"/>
        <w:gridCol w:w="26"/>
        <w:gridCol w:w="1250"/>
        <w:gridCol w:w="26"/>
        <w:gridCol w:w="1249"/>
        <w:gridCol w:w="26"/>
        <w:gridCol w:w="1250"/>
        <w:gridCol w:w="26"/>
        <w:gridCol w:w="1108"/>
        <w:gridCol w:w="26"/>
        <w:gridCol w:w="1108"/>
        <w:gridCol w:w="26"/>
        <w:gridCol w:w="1249"/>
        <w:gridCol w:w="26"/>
        <w:gridCol w:w="1109"/>
        <w:gridCol w:w="26"/>
      </w:tblGrid>
      <w:tr w:rsidR="00682C7D" w:rsidRPr="00EE7AD3" w:rsidTr="00682C7D">
        <w:trPr>
          <w:trHeight w:val="218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559"/>
            </w:tblGrid>
            <w:tr w:rsidR="00682C7D" w:rsidTr="00682C7D">
              <w:trPr>
                <w:trHeight w:val="30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2C7D" w:rsidRDefault="00682C7D" w:rsidP="00682C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lastRenderedPageBreak/>
                    <w:t>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82C7D" w:rsidRDefault="00682C7D" w:rsidP="00682C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1360</w:t>
                  </w:r>
                </w:p>
              </w:tc>
            </w:tr>
          </w:tbl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Дүйсенбі</w:t>
            </w:r>
          </w:p>
        </w:tc>
        <w:tc>
          <w:tcPr>
            <w:tcW w:w="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eastAsia="ru-RU"/>
              </w:rPr>
              <w:t>5A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eastAsia="ru-RU"/>
              </w:rPr>
              <w:t>5Ә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u w:val="single"/>
                <w:lang w:eastAsia="ru-RU"/>
              </w:rPr>
            </w:pPr>
            <w:r w:rsidRPr="0059169A">
              <w:rPr>
                <w:rFonts w:ascii="Times New Roman" w:hAnsi="Times New Roman" w:cs="Times New Roman"/>
                <w:bCs/>
                <w:sz w:val="14"/>
                <w:szCs w:val="16"/>
                <w:u w:val="single"/>
                <w:lang w:eastAsia="ru-RU"/>
              </w:rPr>
              <w:t>5Б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color w:val="FF0000"/>
                <w:sz w:val="14"/>
                <w:szCs w:val="16"/>
                <w:lang w:val="kk-KZ" w:eastAsia="ru-RU"/>
              </w:rPr>
              <w:t>5В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  <w:t>5Г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color w:val="FF0000"/>
                <w:sz w:val="14"/>
                <w:szCs w:val="16"/>
                <w:lang w:val="kk-KZ" w:eastAsia="ru-RU"/>
              </w:rPr>
              <w:t>6Ә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  <w:t>6б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  <w:t>6В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  <w:t>7а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  <w:t>7Ә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bCs/>
                <w:sz w:val="14"/>
                <w:szCs w:val="16"/>
                <w:lang w:val="kk-KZ" w:eastAsia="ru-RU"/>
              </w:rPr>
              <w:t>7Б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математик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color w:val="002060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color w:val="002060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Физика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</w:tr>
      <w:tr w:rsidR="00682C7D" w:rsidRPr="00EE7AD3" w:rsidTr="00682C7D">
        <w:trPr>
          <w:trHeight w:val="285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информат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Қ</w:t>
            </w: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аз </w:t>
            </w: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тарих</w:t>
            </w:r>
            <w:proofErr w:type="spell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Математика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 тарих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Қ</w:t>
            </w: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аз </w:t>
            </w: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тарих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Музыка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Физика 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 xml:space="preserve">Жаратылы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Музыка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6E00A5"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География 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 тарих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Музыка 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70718B">
              <w:rPr>
                <w:rFonts w:ascii="Times New Roman" w:hAnsi="Times New Roman" w:cs="Times New Roman"/>
                <w:color w:val="FF0000"/>
                <w:sz w:val="14"/>
                <w:szCs w:val="16"/>
                <w:highlight w:val="yellow"/>
                <w:lang w:val="kk-KZ" w:eastAsia="ru-RU"/>
              </w:rPr>
              <w:t>Каз тарих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Енбек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6E00A5">
              <w:rPr>
                <w:rFonts w:ascii="Times New Roman" w:hAnsi="Times New Roman" w:cs="Times New Roman"/>
                <w:b/>
                <w:sz w:val="14"/>
                <w:szCs w:val="16"/>
                <w:lang w:val="kk-KZ" w:eastAsia="ru-RU"/>
              </w:rPr>
              <w:t>Футбол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sz w:val="14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>Казак т эк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color w:val="FF0000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 География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География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</w:tr>
      <w:tr w:rsidR="00682C7D" w:rsidRPr="00EE7AD3" w:rsidTr="00682C7D">
        <w:trPr>
          <w:trHeight w:val="136"/>
        </w:trPr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6E00A5"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Футбол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Енбек</w:t>
            </w:r>
            <w:proofErr w:type="spellEnd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i/>
                <w:sz w:val="14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э/к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Сейсенбі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Математик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Информати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Биология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</w:tr>
      <w:tr w:rsidR="00682C7D" w:rsidRPr="00EE7AD3" w:rsidTr="00682C7D">
        <w:trPr>
          <w:trHeight w:val="2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Ағылшын 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Геометрия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</w:tr>
      <w:tr w:rsidR="00682C7D" w:rsidRPr="00EE7AD3" w:rsidTr="00682C7D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Информати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6E00A5"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>Дене шыны</w:t>
            </w: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 </w:t>
            </w:r>
            <w:r w:rsidRPr="006E00A5"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</w:tr>
      <w:tr w:rsidR="00682C7D" w:rsidRPr="00EE7AD3" w:rsidTr="00682C7D">
        <w:trPr>
          <w:trHeight w:val="2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Музыка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Информатика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</w:pPr>
            <w:r w:rsidRPr="006E00A5"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Физика </w:t>
            </w:r>
          </w:p>
        </w:tc>
      </w:tr>
      <w:tr w:rsidR="00682C7D" w:rsidRPr="00EE7AD3" w:rsidTr="00682C7D">
        <w:trPr>
          <w:trHeight w:val="1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Жаратылыс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Информатик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</w:pPr>
            <w:r w:rsidRPr="006E00A5"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Физика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Химия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</w:tr>
      <w:tr w:rsidR="00682C7D" w:rsidRPr="00EE7AD3" w:rsidTr="00682C7D">
        <w:trPr>
          <w:trHeight w:val="2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Енбек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</w:t>
            </w:r>
            <w:proofErr w:type="spellEnd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э/к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6E00A5">
              <w:rPr>
                <w:rFonts w:ascii="Times New Roman" w:hAnsi="Times New Roman" w:cs="Times New Roman"/>
                <w:b/>
                <w:color w:val="FF0000"/>
                <w:sz w:val="14"/>
                <w:szCs w:val="16"/>
                <w:lang w:val="kk-KZ" w:eastAsia="ru-RU"/>
              </w:rPr>
              <w:t>Музыка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Әдебиет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Химия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</w:tr>
      <w:tr w:rsidR="00682C7D" w:rsidRPr="00EE7AD3" w:rsidTr="00682C7D">
        <w:trPr>
          <w:trHeight w:val="20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Матем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Физика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Енбек</w:t>
            </w:r>
            <w:proofErr w:type="spellEnd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э/к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Сәрсенбі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Математик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Қ</w:t>
            </w: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аз </w:t>
            </w: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тарих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6D0C7C">
              <w:rPr>
                <w:rFonts w:ascii="Times New Roman" w:hAnsi="Times New Roman" w:cs="Times New Roman"/>
                <w:color w:val="FF0000"/>
                <w:sz w:val="14"/>
                <w:szCs w:val="16"/>
                <w:highlight w:val="yellow"/>
                <w:lang w:val="kk-KZ" w:eastAsia="ru-RU"/>
              </w:rPr>
              <w:t>Каз тарих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 әдебиет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Информати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Алгебра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Алгебра</w:t>
            </w:r>
          </w:p>
        </w:tc>
      </w:tr>
      <w:tr w:rsidR="00682C7D" w:rsidRPr="00EE7AD3" w:rsidTr="00682C7D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Қ</w:t>
            </w: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аз </w:t>
            </w: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тарих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Дене шыны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Қ</w:t>
            </w: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аз </w:t>
            </w: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тарих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</w:t>
            </w:r>
          </w:p>
        </w:tc>
      </w:tr>
      <w:tr w:rsidR="00682C7D" w:rsidRPr="00EE7AD3" w:rsidTr="00682C7D">
        <w:trPr>
          <w:trHeight w:val="2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Қ</w:t>
            </w: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аз </w:t>
            </w: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тарих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Ағылшын 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Информати</w:t>
            </w:r>
            <w:proofErr w:type="spellEnd"/>
          </w:p>
        </w:tc>
      </w:tr>
      <w:tr w:rsidR="00682C7D" w:rsidRPr="00EE7AD3" w:rsidTr="00682C7D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Қ</w:t>
            </w: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аз </w:t>
            </w:r>
            <w:proofErr w:type="spellStart"/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>тарих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6E00A5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Музыка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тарих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5B54F6">
              <w:rPr>
                <w:rFonts w:ascii="Times New Roman" w:hAnsi="Times New Roman" w:cs="Times New Roman"/>
                <w:color w:val="FF0000"/>
                <w:sz w:val="14"/>
                <w:szCs w:val="16"/>
                <w:lang w:val="kk-KZ" w:eastAsia="ru-RU"/>
              </w:rPr>
              <w:t>Ағылшын т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Информ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Географ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Информатик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</w:tr>
      <w:tr w:rsidR="00682C7D" w:rsidRPr="00EE7AD3" w:rsidTr="00682C7D">
        <w:trPr>
          <w:trHeight w:val="2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Химия </w:t>
            </w:r>
          </w:p>
        </w:tc>
      </w:tr>
      <w:tr w:rsidR="00682C7D" w:rsidRPr="00EE7AD3" w:rsidTr="00682C7D">
        <w:trPr>
          <w:trHeight w:val="3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Бейсенбі</w:t>
            </w:r>
          </w:p>
        </w:tc>
        <w:tc>
          <w:tcPr>
            <w:tcW w:w="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Математик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Дүниежүзі </w:t>
            </w:r>
          </w:p>
        </w:tc>
      </w:tr>
      <w:tr w:rsidR="00682C7D" w:rsidRPr="00EE7AD3" w:rsidTr="00682C7D">
        <w:trPr>
          <w:trHeight w:val="22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информатика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Өзін-өзі 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color w:val="000000" w:themeColor="text1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Дүниежүзі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</w:tr>
      <w:tr w:rsidR="00682C7D" w:rsidRPr="00EE7AD3" w:rsidTr="00682C7D">
        <w:trPr>
          <w:trHeight w:val="28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 әдебиет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тар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Алгебра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</w:tr>
      <w:tr w:rsidR="00682C7D" w:rsidRPr="00EE7AD3" w:rsidTr="00682C7D">
        <w:trPr>
          <w:trHeight w:val="2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Музыка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 xml:space="preserve">Дүниежүзі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6D0C7C">
              <w:rPr>
                <w:rFonts w:ascii="Times New Roman" w:hAnsi="Times New Roman" w:cs="Times New Roman"/>
                <w:color w:val="FF0000"/>
                <w:sz w:val="14"/>
                <w:szCs w:val="16"/>
                <w:highlight w:val="yellow"/>
                <w:lang w:val="kk-KZ" w:eastAsia="ru-RU"/>
              </w:rPr>
              <w:t>Дүниежүзі 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</w:tr>
      <w:tr w:rsidR="00682C7D" w:rsidRPr="00EE7AD3" w:rsidTr="00682C7D">
        <w:trPr>
          <w:trHeight w:val="26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Дене шыны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 э/к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 шын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Жаратылыс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Биология </w:t>
            </w:r>
          </w:p>
        </w:tc>
      </w:tr>
      <w:tr w:rsidR="00682C7D" w:rsidRPr="00EE7AD3" w:rsidTr="00682C7D">
        <w:trPr>
          <w:trHeight w:val="1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 э/к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Информатикэ/к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Географ 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География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География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</w:tr>
      <w:tr w:rsidR="00682C7D" w:rsidRPr="00EE7AD3" w:rsidTr="00682C7D">
        <w:trPr>
          <w:gridAfter w:val="1"/>
          <w:wAfter w:w="26" w:type="dxa"/>
          <w:trHeight w:val="2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</w:p>
        </w:tc>
        <w:tc>
          <w:tcPr>
            <w:tcW w:w="25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proofErr w:type="spellStart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Тарих</w:t>
            </w:r>
            <w:proofErr w:type="spellEnd"/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Енбек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Биология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География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Жұма</w:t>
            </w:r>
          </w:p>
        </w:tc>
        <w:tc>
          <w:tcPr>
            <w:tcW w:w="5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Геометрия 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894E0C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color w:val="FF0000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Ағылшын тілі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Биология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Геометрия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color w:val="FF0000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Өзін-өзі тану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Көркем /ен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Дүниежүзі 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Геометрия 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тіл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Дене шынық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Биология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 xml:space="preserve">Биология 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Информатика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Дене шыны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Казак тілі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 әдебиеті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Физика э/к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Казак тілі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Өзін-өзі тану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Енбек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trike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Математика э/к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Орыс /әдеб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Енбек э/к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шынық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  <w:r w:rsidRPr="0059169A"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  <w:t>Көркем /ен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6E00A5" w:rsidRDefault="00682C7D" w:rsidP="00682C7D">
            <w:pPr>
              <w:pStyle w:val="a6"/>
              <w:rPr>
                <w:rFonts w:ascii="Times New Roman" w:hAnsi="Times New Roman" w:cs="Times New Roman"/>
                <w:b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тілі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Жаратыл э/к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Казак э/к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Ағылшын 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Информ э/к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Физика э/к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География э/к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Матема э/к</w:t>
            </w:r>
          </w:p>
        </w:tc>
      </w:tr>
      <w:tr w:rsidR="00682C7D" w:rsidRPr="00EE7AD3" w:rsidTr="00682C7D">
        <w:trPr>
          <w:gridAfter w:val="1"/>
          <w:wAfter w:w="26" w:type="dxa"/>
          <w:trHeight w:val="300"/>
        </w:trPr>
        <w:tc>
          <w:tcPr>
            <w:tcW w:w="42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59169A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EE7AD3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Көркем /ен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2F0B3C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  <w:r w:rsidRPr="006E00A5"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  <w:t>Дене шыны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7D" w:rsidRPr="00EE7AD3" w:rsidRDefault="00682C7D" w:rsidP="00682C7D">
            <w:pPr>
              <w:pStyle w:val="a6"/>
              <w:rPr>
                <w:rFonts w:ascii="Times New Roman" w:hAnsi="Times New Roman" w:cs="Times New Roman"/>
                <w:sz w:val="14"/>
                <w:szCs w:val="16"/>
                <w:lang w:val="kk-KZ" w:eastAsia="ru-RU"/>
              </w:rPr>
            </w:pPr>
          </w:p>
        </w:tc>
      </w:tr>
    </w:tbl>
    <w:p w:rsidR="00682C7D" w:rsidRPr="00EE7AD3" w:rsidRDefault="00682C7D" w:rsidP="00682C7D">
      <w:pPr>
        <w:pStyle w:val="a6"/>
        <w:rPr>
          <w:rFonts w:ascii="Times New Roman" w:hAnsi="Times New Roman" w:cs="Times New Roman"/>
          <w:sz w:val="14"/>
          <w:szCs w:val="16"/>
          <w:lang w:val="kk-KZ"/>
        </w:rPr>
      </w:pPr>
    </w:p>
    <w:p w:rsidR="00682C7D" w:rsidRDefault="00682C7D" w:rsidP="00682C7D">
      <w:pPr>
        <w:pStyle w:val="a6"/>
        <w:rPr>
          <w:rFonts w:ascii="Times New Roman" w:hAnsi="Times New Roman" w:cs="Times New Roman"/>
          <w:sz w:val="18"/>
          <w:szCs w:val="16"/>
          <w:lang w:val="kk-KZ"/>
        </w:rPr>
      </w:pPr>
    </w:p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91F54" w:rsidRPr="00A91F54" w:rsidRDefault="00A91F54">
      <w:pPr>
        <w:rPr>
          <w:rFonts w:cs="Arial"/>
          <w:color w:val="000000"/>
          <w:sz w:val="26"/>
          <w:szCs w:val="26"/>
          <w:shd w:val="clear" w:color="auto" w:fill="FFFFFF"/>
          <w:lang w:val="kk-KZ"/>
        </w:rPr>
      </w:pPr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 xml:space="preserve">«ХХІ </w:t>
      </w:r>
      <w:proofErr w:type="spellStart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ғасырда</w:t>
      </w:r>
      <w:proofErr w:type="spellEnd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 xml:space="preserve"> </w:t>
      </w:r>
      <w:proofErr w:type="spellStart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қазақстандықтар</w:t>
      </w:r>
      <w:proofErr w:type="spellEnd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 xml:space="preserve"> </w:t>
      </w:r>
      <w:proofErr w:type="spellStart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Ұзақ</w:t>
      </w:r>
      <w:proofErr w:type="spellEnd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 xml:space="preserve"> </w:t>
      </w:r>
      <w:proofErr w:type="spellStart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жасаушылар</w:t>
      </w:r>
      <w:proofErr w:type="spellEnd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 xml:space="preserve"> </w:t>
      </w:r>
      <w:proofErr w:type="spellStart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Ұлты</w:t>
      </w:r>
      <w:proofErr w:type="spellEnd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 xml:space="preserve"> </w:t>
      </w:r>
      <w:proofErr w:type="spellStart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болуы</w:t>
      </w:r>
      <w:proofErr w:type="spellEnd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 xml:space="preserve"> </w:t>
      </w:r>
      <w:proofErr w:type="spellStart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тиіс</w:t>
      </w:r>
      <w:proofErr w:type="spellEnd"/>
      <w:r w:rsidRPr="00A91F54">
        <w:rPr>
          <w:rFonts w:ascii="TornadoCyrAsianRegular" w:hAnsi="TornadoCyrAsianRegular"/>
          <w:color w:val="000000"/>
          <w:sz w:val="27"/>
          <w:szCs w:val="27"/>
          <w:shd w:val="clear" w:color="auto" w:fill="FAFAFA"/>
          <w:lang w:val="ru-RU"/>
        </w:rPr>
        <w:t>».</w:t>
      </w:r>
      <w:r>
        <w:rPr>
          <w:rFonts w:ascii="TornadoCyrAsianRegular" w:hAnsi="TornadoCyrAsianRegular"/>
          <w:color w:val="000000"/>
          <w:sz w:val="27"/>
          <w:szCs w:val="27"/>
          <w:shd w:val="clear" w:color="auto" w:fill="FAFAFA"/>
        </w:rPr>
        <w:t> </w:t>
      </w:r>
      <w:r>
        <w:rPr>
          <w:color w:val="000000"/>
          <w:sz w:val="27"/>
          <w:szCs w:val="27"/>
          <w:shd w:val="clear" w:color="auto" w:fill="FAFAFA"/>
          <w:lang w:val="kk-KZ"/>
        </w:rPr>
        <w:t xml:space="preserve"> Н НАЗАРБАЕВ </w:t>
      </w:r>
    </w:p>
    <w:p w:rsidR="00682C7D" w:rsidRDefault="00682C7D">
      <w:pPr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Алтын </w:t>
      </w:r>
      <w:proofErr w:type="spellStart"/>
      <w:r w:rsidR="00A91F54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>белгі</w:t>
      </w:r>
      <w:proofErr w:type="spellEnd"/>
      <w:r w:rsidR="00A91F54">
        <w:rPr>
          <w:rFonts w:ascii="Arial" w:hAnsi="Arial" w:cs="Arial"/>
          <w:color w:val="000000"/>
          <w:sz w:val="26"/>
          <w:szCs w:val="26"/>
          <w:shd w:val="clear" w:color="auto" w:fill="FFFFFF"/>
          <w:lang w:val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3"/>
        <w:gridCol w:w="3390"/>
        <w:gridCol w:w="3395"/>
        <w:gridCol w:w="3384"/>
      </w:tblGrid>
      <w:tr w:rsidR="00922F2C" w:rsidTr="003F4722">
        <w:tc>
          <w:tcPr>
            <w:tcW w:w="3447" w:type="dxa"/>
          </w:tcPr>
          <w:p w:rsidR="00922F2C" w:rsidRDefault="00922F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ЖЫЛДАР </w:t>
            </w:r>
          </w:p>
        </w:tc>
        <w:tc>
          <w:tcPr>
            <w:tcW w:w="3447" w:type="dxa"/>
          </w:tcPr>
          <w:p w:rsidR="00922F2C" w:rsidRDefault="00922F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белгі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саыны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94" w:type="dxa"/>
            <w:gridSpan w:val="2"/>
          </w:tcPr>
          <w:p w:rsidR="00922F2C" w:rsidRDefault="00922F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окушылалр</w:t>
            </w:r>
            <w:proofErr w:type="spellEnd"/>
          </w:p>
        </w:tc>
      </w:tr>
      <w:tr w:rsidR="00922F2C" w:rsidRPr="009704AB" w:rsidTr="00000414">
        <w:tc>
          <w:tcPr>
            <w:tcW w:w="3447" w:type="dxa"/>
          </w:tcPr>
          <w:p w:rsidR="00922F2C" w:rsidRDefault="00922F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3447" w:type="dxa"/>
          </w:tcPr>
          <w:p w:rsidR="00922F2C" w:rsidRDefault="00922F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94" w:type="dxa"/>
            <w:gridSpan w:val="2"/>
          </w:tcPr>
          <w:p w:rsidR="00922F2C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Даржанов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арман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карғанды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мемлекетік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ф-т механика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металл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өндеу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22F2C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Нурман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азамат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Қ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Жұбанов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атындағы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АӨМИ-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таукен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пайдалы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казбалары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922F2C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Ергалиева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айдана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</w:t>
            </w:r>
            <w:proofErr w:type="spellEnd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Техникалықу</w:t>
            </w:r>
            <w:proofErr w:type="spellEnd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университет</w:t>
            </w:r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Женіл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өнір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</w:t>
            </w:r>
            <w:proofErr w:type="spellEnd"/>
          </w:p>
          <w:p w:rsidR="00BA6A2A" w:rsidRDefault="00BA6A2A" w:rsidP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Джиенгалиева </w:t>
            </w:r>
            <w:proofErr w:type="spellStart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мөлдер</w:t>
            </w:r>
            <w:proofErr w:type="spellEnd"/>
            <w:r w:rsidR="00922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Алма</w:t>
            </w:r>
            <w:proofErr w:type="spellEnd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</w:t>
            </w:r>
            <w:proofErr w:type="spellEnd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Техникалықу</w:t>
            </w:r>
            <w:proofErr w:type="spellEnd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063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университет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өнір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</w:t>
            </w:r>
            <w:proofErr w:type="spellEnd"/>
          </w:p>
          <w:p w:rsidR="00922F2C" w:rsidRDefault="00922F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6A2A" w:rsidRPr="009704AB" w:rsidTr="00CD3FAA">
        <w:tc>
          <w:tcPr>
            <w:tcW w:w="3447" w:type="dxa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3447" w:type="dxa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94" w:type="dxa"/>
            <w:gridSpan w:val="2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Н- ӘЛЬ-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ҚазҰУ</w:t>
            </w:r>
            <w:proofErr w:type="spellEnd"/>
          </w:p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Аскарұлы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қуаныш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АӨМИматематика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пәнің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мұғалімі</w:t>
            </w:r>
            <w:proofErr w:type="spellEnd"/>
          </w:p>
          <w:p w:rsidR="00BA6A2A" w:rsidRDefault="00BA6A2A" w:rsidP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Бухарбаева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АЯ- Қ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Жұбанов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АӨМИ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ИНФОРМАТИКА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пәнің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мұғалімі</w:t>
            </w:r>
            <w:proofErr w:type="spellEnd"/>
          </w:p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2C7D" w:rsidTr="00682C7D">
        <w:tc>
          <w:tcPr>
            <w:tcW w:w="3447" w:type="dxa"/>
          </w:tcPr>
          <w:p w:rsidR="00682C7D" w:rsidRDefault="00A91F5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2020-2021</w:t>
            </w:r>
          </w:p>
        </w:tc>
        <w:tc>
          <w:tcPr>
            <w:tcW w:w="3447" w:type="dxa"/>
          </w:tcPr>
          <w:p w:rsidR="00682C7D" w:rsidRDefault="00922F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47" w:type="dxa"/>
          </w:tcPr>
          <w:p w:rsidR="00682C7D" w:rsidRDefault="00682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47" w:type="dxa"/>
          </w:tcPr>
          <w:p w:rsidR="00682C7D" w:rsidRDefault="00682C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2C7D" w:rsidRDefault="00682C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6A2A" w:rsidRDefault="00BA6A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ЖОҒАРҒЫ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оқу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орынына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түсу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гранты 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74"/>
        <w:gridCol w:w="3609"/>
        <w:gridCol w:w="3394"/>
        <w:gridCol w:w="3385"/>
      </w:tblGrid>
      <w:tr w:rsidR="00BA6A2A" w:rsidTr="00BA6A2A">
        <w:tc>
          <w:tcPr>
            <w:tcW w:w="3227" w:type="dxa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67" w:type="dxa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ҰБТға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катыскан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саны </w:t>
            </w:r>
          </w:p>
        </w:tc>
        <w:tc>
          <w:tcPr>
            <w:tcW w:w="3447" w:type="dxa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саны </w:t>
            </w:r>
          </w:p>
        </w:tc>
        <w:tc>
          <w:tcPr>
            <w:tcW w:w="3447" w:type="dxa"/>
          </w:tcPr>
          <w:p w:rsidR="00BA6A2A" w:rsidRPr="000631A5" w:rsidRDefault="000631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</w:tr>
      <w:tr w:rsidR="00BA6A2A" w:rsidTr="00BA6A2A">
        <w:tc>
          <w:tcPr>
            <w:tcW w:w="3227" w:type="dxa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2018-2019</w:t>
            </w:r>
          </w:p>
        </w:tc>
        <w:tc>
          <w:tcPr>
            <w:tcW w:w="3667" w:type="dxa"/>
          </w:tcPr>
          <w:p w:rsidR="00BA6A2A" w:rsidRDefault="00063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3447" w:type="dxa"/>
          </w:tcPr>
          <w:p w:rsidR="00BA6A2A" w:rsidRDefault="00063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47" w:type="dxa"/>
          </w:tcPr>
          <w:p w:rsidR="00BA6A2A" w:rsidRPr="000631A5" w:rsidRDefault="000631A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6A2A" w:rsidTr="00BA6A2A">
        <w:tc>
          <w:tcPr>
            <w:tcW w:w="3227" w:type="dxa"/>
          </w:tcPr>
          <w:p w:rsidR="00BA6A2A" w:rsidRDefault="00BA6A2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2019-2020</w:t>
            </w:r>
          </w:p>
        </w:tc>
        <w:tc>
          <w:tcPr>
            <w:tcW w:w="3667" w:type="dxa"/>
          </w:tcPr>
          <w:p w:rsidR="00BA6A2A" w:rsidRDefault="00063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3447" w:type="dxa"/>
          </w:tcPr>
          <w:p w:rsidR="00BA6A2A" w:rsidRDefault="00063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47" w:type="dxa"/>
          </w:tcPr>
          <w:p w:rsidR="00BA6A2A" w:rsidRDefault="00063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</w:tbl>
    <w:p w:rsidR="00BA6A2A" w:rsidRPr="00682C7D" w:rsidRDefault="00BA6A2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BA6A2A" w:rsidRPr="00682C7D" w:rsidSect="005712BE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rnadoCyrAsian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E2"/>
    <w:rsid w:val="000315F7"/>
    <w:rsid w:val="000631A5"/>
    <w:rsid w:val="004723C8"/>
    <w:rsid w:val="005712BE"/>
    <w:rsid w:val="00622CB1"/>
    <w:rsid w:val="00682C7D"/>
    <w:rsid w:val="00760315"/>
    <w:rsid w:val="00762075"/>
    <w:rsid w:val="008A09F6"/>
    <w:rsid w:val="00922F2C"/>
    <w:rsid w:val="009704AB"/>
    <w:rsid w:val="00A91F54"/>
    <w:rsid w:val="00BA6A2A"/>
    <w:rsid w:val="00D545E2"/>
    <w:rsid w:val="00DD5E75"/>
    <w:rsid w:val="00E04749"/>
    <w:rsid w:val="00ED684A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C878"/>
  <w15:docId w15:val="{81E1F799-7351-4764-A5F0-A11E9823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2BE"/>
    <w:rPr>
      <w:b/>
      <w:bCs/>
    </w:rPr>
  </w:style>
  <w:style w:type="paragraph" w:styleId="a4">
    <w:name w:val="Normal (Web)"/>
    <w:basedOn w:val="a"/>
    <w:uiPriority w:val="99"/>
    <w:semiHidden/>
    <w:unhideWhenUsed/>
    <w:rsid w:val="005712B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12BE"/>
    <w:rPr>
      <w:i/>
      <w:iCs/>
    </w:rPr>
  </w:style>
  <w:style w:type="paragraph" w:styleId="a6">
    <w:name w:val="No Spacing"/>
    <w:uiPriority w:val="1"/>
    <w:qFormat/>
    <w:rsid w:val="00682C7D"/>
    <w:pPr>
      <w:spacing w:after="0" w:line="240" w:lineRule="auto"/>
    </w:pPr>
    <w:rPr>
      <w:lang w:val="ru-RU"/>
    </w:rPr>
  </w:style>
  <w:style w:type="table" w:styleId="a7">
    <w:name w:val="Table Grid"/>
    <w:basedOn w:val="a1"/>
    <w:uiPriority w:val="39"/>
    <w:rsid w:val="0068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4DDD-8DEF-49C2-960F-16057799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2021-04-20T12:01:00Z</dcterms:created>
  <dcterms:modified xsi:type="dcterms:W3CDTF">2021-04-20T12:03:00Z</dcterms:modified>
</cp:coreProperties>
</file>