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02" w:rsidRPr="00245E9D" w:rsidRDefault="00D91202" w:rsidP="00A446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91202" w:rsidRPr="00245E9D" w:rsidRDefault="00BB37B1" w:rsidP="004A73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z11"/>
      <w:r w:rsidRPr="0024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1" w:name="z37"/>
      <w:bookmarkEnd w:id="0"/>
    </w:p>
    <w:p w:rsidR="00D91202" w:rsidRPr="00245E9D" w:rsidRDefault="00BB37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z40"/>
      <w:bookmarkEnd w:id="1"/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 «Мектепке дейінгі тәрбие мен оқыту,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бастауыш, негізгі орта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жалпы орта, техникалық және кәсіптік,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орта білімнен кейінгі білім беру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бағдарламаларын іске асыратын білім 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беру ұйымдарының педагог қызметкерлері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мен оларға теңестірілген тұлғалардың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біліктілік санаттарын беру (растау)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үшін аттестаттаудан өткізуге құжаттар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қабылдау» мемлекеттік көрсетілетін 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қызмет стандартына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1-қосымша  </w:t>
      </w:r>
    </w:p>
    <w:bookmarkEnd w:id="2"/>
    <w:p w:rsidR="00D91202" w:rsidRPr="00245E9D" w:rsidRDefault="00BB37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Нысан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45E9D">
        <w:rPr>
          <w:rFonts w:ascii="Times New Roman" w:hAnsi="Times New Roman" w:cs="Times New Roman"/>
          <w:color w:val="000000"/>
          <w:sz w:val="24"/>
          <w:szCs w:val="24"/>
          <w:u w:val="single"/>
        </w:rPr>
        <w:t>Тегі, аты, әкесінің аты (болған жағдайда) (бұдан әрі – Т.А.Ә.</w:t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  ___________________________________________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(көрсетілетін қызметті алушының мекенжайы)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z41"/>
      <w:r w:rsidRPr="00245E9D">
        <w:rPr>
          <w:rFonts w:ascii="Times New Roman" w:hAnsi="Times New Roman" w:cs="Times New Roman"/>
          <w:b/>
          <w:color w:val="000000"/>
          <w:sz w:val="24"/>
          <w:szCs w:val="24"/>
        </w:rPr>
        <w:t>Қолхат № ____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z42"/>
      <w:bookmarkEnd w:id="3"/>
      <w:r w:rsidRPr="00245E9D">
        <w:rPr>
          <w:rFonts w:ascii="Times New Roman" w:hAnsi="Times New Roman" w:cs="Times New Roman"/>
          <w:color w:val="000000"/>
          <w:sz w:val="24"/>
          <w:szCs w:val="24"/>
        </w:rPr>
        <w:t>Мектепке дейінгі тәрбие мен оқыту, бастауыш, негізгі орта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жалпы орта, техникалық және кәсіптік, орта білімнен кейінгі білім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беру бағдарламаларын іске асыратын білім беру ұйымдарының педагог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қызметкерлері мен оларға теңестірілген тұлғаларға біліктілік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санаттарын беру (растау) үшін аттестаттаудан өткізуге құжаттар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қабылдау туралы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(көрсетілетін қызметті алушының немесе оның заңды өкілінің Т.А.Ә.)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көрсетілетін қызметті беруші мынадай құжаттарды (қажетін белгілеу)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алды: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1) осы Стандартқа 2-қосымшаға сәйкес аттестаттауға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өтініш;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2) жеке басын куәландыратын құжат көшірмесі;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3) білімі туралы диплом көшірмесі;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4) біліктілікті арттыру туралы құжат көшірмесі;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5) қызметкердің еңбек қызметін растайтын құжатының көшірмесі;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6) бұрын берген біліктілік санаты туралы куәлік көшірмесі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(жоғары білім беру ұйымдарынан ауысқан және біліктілік санаттары жоқ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педагог қызметкерлерден басқа);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7) Қазақстан Республикасы Білім және ғылым министрінің міндетін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атқарушының 2013 жылғы 7 тамыздағы № 323 бұйрығымен бекітілген Білім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және ғылым саласындағы азаматтық қызметшілерді аттестаттаудан өткізу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қағидалары мен шартын, сондай-ақ Мектепке дейінгі, бастауыш, негізгі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орта, жалпы орта, техникалық және кәсіптік, орта білімнен кейінгі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білімнің білім беретін оқу бағдарламаларын іске асыратын білім беру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lastRenderedPageBreak/>
        <w:t>ұйымдарында жұмыс істейтін педагог қызметкерлер мен оларға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теңестірілген тұлғаларды аттестаттаудан өткізу қағидалары мен шартына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сәйкес (Нормативтік құқықтық актілерді мемлекеттік тіркеу тізілімінде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2013 жылғы 28 тамызда № 8678 болып тіркелген) кәсіптік жетістіктері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туралы мәліметтер (болған жағдайда).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тармақшаға</w:t>
      </w:r>
      <w:proofErr w:type="gramEnd"/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ескерту: кәсіптік жетістіктері туралы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мәліметтерді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мемлекеттік қызметті алушы сараптамалық топқа жыл сайын 30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желтоқсанға дейін қосымша ұсынады.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Өтініштің қабылданған күні 20___ жылғы «____» _________________</w:t>
      </w:r>
    </w:p>
    <w:bookmarkEnd w:id="4"/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Т.А.Ә.______________________________________________________________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(құжатты қабылдаған жауапты адам)  қолы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Телефон ______________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Қабылдадым: Т.А.Ә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көрсетілетін қызметті алушының қолы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20___ жылғы «___» __________________</w:t>
      </w:r>
    </w:p>
    <w:p w:rsidR="004A7359" w:rsidRDefault="004A735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z49"/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91202" w:rsidRPr="00245E9D" w:rsidRDefault="00BB37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245E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«Мектепке дейінгі тәрбие мен оқыту,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бастауыш, негізгі орта,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жалпы орта, техникалық және кәсіптік,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орта білімнен кейінгі білім беру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бағдарламаларын іске асыратын білім 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беру ұйымдарының педагог қызметкерлері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мен оларға теңестірілген тұлғалардың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біліктілік санаттарын беру (растау)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үшін аттестаттаудан өткізуге құжаттар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қабылдау» мемлекеттік көрсетілетін  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қызмет стандартына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2-қосымша  </w:t>
      </w:r>
    </w:p>
    <w:bookmarkEnd w:id="5"/>
    <w:p w:rsidR="00D91202" w:rsidRPr="00245E9D" w:rsidRDefault="00BB37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Нысан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(санаттарды растау/беру жөніндегі аттестаттау комиссиясының атауы)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(педагогтың тегі, аты және әкесінің аты (болған жағдайда))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  (лауазымы, жұмыс орны)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z50"/>
      <w:r w:rsidRPr="00245E9D">
        <w:rPr>
          <w:rFonts w:ascii="Times New Roman" w:hAnsi="Times New Roman" w:cs="Times New Roman"/>
          <w:b/>
          <w:color w:val="000000"/>
          <w:sz w:val="24"/>
          <w:szCs w:val="24"/>
        </w:rPr>
        <w:t>ӨТІНІШ</w:t>
      </w:r>
    </w:p>
    <w:bookmarkEnd w:id="7"/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Мені 20____ жылы ________________________ лауазымы бойынша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біліктілік санатына _________________________________________________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аттестаттауды сұраймын.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Қазіргі уақытта _____ санаттамын, ол ____ жылға дейін жарамды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Келесі жұмыс нәтижелерін негізге аламын _______________________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Өзім туралы келесі мәліметті хабарлаймын: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Білімі: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6"/>
        <w:gridCol w:w="3109"/>
        <w:gridCol w:w="3275"/>
      </w:tblGrid>
      <w:tr w:rsidR="00D91202" w:rsidRPr="00245E9D">
        <w:trPr>
          <w:trHeight w:val="70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бойынша мамандық</w:t>
            </w:r>
          </w:p>
        </w:tc>
      </w:tr>
      <w:tr w:rsidR="00D91202" w:rsidRPr="00245E9D">
        <w:trPr>
          <w:trHeight w:val="34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 Жұмыс өтілі: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20"/>
        <w:gridCol w:w="2397"/>
        <w:gridCol w:w="2618"/>
        <w:gridCol w:w="2385"/>
      </w:tblGrid>
      <w:tr w:rsidR="00D91202" w:rsidRPr="00245E9D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Мамандық бойынша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Осы білім беру ұйымында</w:t>
            </w:r>
          </w:p>
        </w:tc>
      </w:tr>
      <w:tr w:rsidR="00D91202" w:rsidRPr="00245E9D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202" w:rsidRPr="00245E9D" w:rsidRDefault="00BB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 xml:space="preserve">Наградалар, атағы, ғылыми дәрежесі, ғылыми атағы 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gramEnd"/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(берілген) жылын көрсете отырып _____________________________________</w:t>
      </w:r>
    </w:p>
    <w:p w:rsidR="00D91202" w:rsidRPr="00245E9D" w:rsidRDefault="00BB3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t>Аттестаттаудан өткізу қағидаларымен таныстым</w:t>
      </w:r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20____ жылғы «____» _________________</w:t>
      </w:r>
    </w:p>
    <w:p w:rsidR="00245E9D" w:rsidRPr="00245E9D" w:rsidRDefault="00BB37B1" w:rsidP="00245E9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45E9D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</w:t>
      </w:r>
      <w:proofErr w:type="gramStart"/>
      <w:r w:rsidRPr="00245E9D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245E9D">
        <w:rPr>
          <w:rFonts w:ascii="Times New Roman" w:hAnsi="Times New Roman" w:cs="Times New Roman"/>
          <w:sz w:val="24"/>
          <w:szCs w:val="24"/>
        </w:rPr>
        <w:br/>
      </w:r>
      <w:r w:rsidRPr="00245E9D">
        <w:rPr>
          <w:rFonts w:ascii="Times New Roman" w:hAnsi="Times New Roman" w:cs="Times New Roman"/>
          <w:color w:val="000000"/>
          <w:sz w:val="24"/>
          <w:szCs w:val="24"/>
        </w:rPr>
        <w:t>(Қолы)</w:t>
      </w:r>
    </w:p>
    <w:p w:rsidR="00D91202" w:rsidRDefault="00BB37B1">
      <w:pPr>
        <w:pStyle w:val="disclaimer"/>
      </w:pPr>
      <w:r>
        <w:rPr>
          <w:color w:val="000000"/>
        </w:rPr>
        <w:t xml:space="preserve"> </w:t>
      </w:r>
    </w:p>
    <w:sectPr w:rsidR="00D91202" w:rsidSect="00D9120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2"/>
    <w:rsid w:val="00022527"/>
    <w:rsid w:val="00245E9D"/>
    <w:rsid w:val="004A7359"/>
    <w:rsid w:val="005E4416"/>
    <w:rsid w:val="006F1A43"/>
    <w:rsid w:val="009609F0"/>
    <w:rsid w:val="00A44699"/>
    <w:rsid w:val="00B05021"/>
    <w:rsid w:val="00BB37B1"/>
    <w:rsid w:val="00D91202"/>
    <w:rsid w:val="00E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67D2"/>
  <w15:docId w15:val="{91CCDC33-D7F5-4268-81EA-2417889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9120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91202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91202"/>
    <w:pPr>
      <w:jc w:val="center"/>
    </w:pPr>
    <w:rPr>
      <w:sz w:val="18"/>
      <w:szCs w:val="18"/>
    </w:rPr>
  </w:style>
  <w:style w:type="paragraph" w:customStyle="1" w:styleId="DocDefaults">
    <w:name w:val="DocDefaults"/>
    <w:rsid w:val="00D91202"/>
  </w:style>
  <w:style w:type="paragraph" w:styleId="ae">
    <w:name w:val="Balloon Text"/>
    <w:basedOn w:val="a"/>
    <w:link w:val="af"/>
    <w:uiPriority w:val="99"/>
    <w:semiHidden/>
    <w:unhideWhenUsed/>
    <w:rsid w:val="00BB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7B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KTB</dc:creator>
  <cp:lastModifiedBy>KTB</cp:lastModifiedBy>
  <cp:revision>2</cp:revision>
  <dcterms:created xsi:type="dcterms:W3CDTF">2018-02-16T19:11:00Z</dcterms:created>
  <dcterms:modified xsi:type="dcterms:W3CDTF">2018-02-16T19:11:00Z</dcterms:modified>
</cp:coreProperties>
</file>